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C63F" w14:textId="77777777" w:rsidR="005E3A22" w:rsidRDefault="00732050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Finanční vypořádání </w:t>
      </w:r>
      <w:r w:rsidR="00977DA1"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individuální dotace </w:t>
      </w:r>
    </w:p>
    <w:p w14:paraId="70A71C8D" w14:textId="77777777" w:rsidR="00977DA1" w:rsidRPr="00977DA1" w:rsidRDefault="00977DA1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poskytnuté městem Vysokým Mýtem v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> 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roce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 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…………..</w:t>
      </w:r>
    </w:p>
    <w:p w14:paraId="55FF39DE" w14:textId="77777777" w:rsidR="00977DA1" w:rsidRPr="005144AB" w:rsidRDefault="00977DA1" w:rsidP="005144AB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………</w:t>
      </w:r>
      <w:r w:rsidR="005E3A22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</w:p>
    <w:p w14:paraId="3B5BE22D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Příjemce: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…………………….......................................................................................................</w:t>
      </w:r>
    </w:p>
    <w:p w14:paraId="4F009ABC" w14:textId="77777777"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653CF596" w14:textId="77777777"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977DA1">
        <w:rPr>
          <w:rFonts w:ascii="Arial" w:eastAsia="Times New Roman" w:hAnsi="Arial" w:cs="Times New Roman"/>
          <w:b/>
          <w:lang w:eastAsia="cs-CZ"/>
        </w:rPr>
        <w:t>Plátce DPH:        ANO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/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NE*</w:t>
      </w:r>
    </w:p>
    <w:p w14:paraId="6EA66CC8" w14:textId="77777777"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Název projektu: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…......................................................................................................................</w:t>
      </w:r>
    </w:p>
    <w:p w14:paraId="01A82713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14:paraId="2AEFC577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14:paraId="4B773D99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="009B638F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>(bez poskytnuté dotace)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14:paraId="3882F3FB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14:paraId="12D6BACE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14:paraId="52C92369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14:paraId="0960644A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14:paraId="51F428FF" w14:textId="77777777"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</w:p>
    <w:p w14:paraId="1ED5AEBB" w14:textId="77777777"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</w:p>
    <w:p w14:paraId="069D0B96" w14:textId="77777777"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…………………..</w:t>
      </w:r>
    </w:p>
    <w:p w14:paraId="51D23030" w14:textId="77777777"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diváků: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z toho platících:..........................</w:t>
      </w:r>
    </w:p>
    <w:p w14:paraId="078F9235" w14:textId="77777777"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účinkujících: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</w:p>
    <w:p w14:paraId="29E8BCE5" w14:textId="77777777" w:rsidR="007E6C7A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</w:p>
    <w:p w14:paraId="60A35529" w14:textId="77777777"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977DA1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="00732050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</w:t>
      </w: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:</w:t>
      </w:r>
    </w:p>
    <w:p w14:paraId="7506FA08" w14:textId="77777777" w:rsidR="007E6C7A" w:rsidRPr="00977DA1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</w:p>
    <w:p w14:paraId="27B2F394" w14:textId="77777777"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 xml:space="preserve">viz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tabulka),</w:t>
      </w:r>
    </w:p>
    <w:p w14:paraId="1737332F" w14:textId="77777777"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14:paraId="3BB35150" w14:textId="77777777"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seznam všech </w:t>
      </w:r>
      <w:r w:rsidR="00210A50">
        <w:rPr>
          <w:rFonts w:ascii="Arial" w:eastAsia="Times New Roman" w:hAnsi="Arial"/>
          <w:sz w:val="20"/>
          <w:szCs w:val="20"/>
          <w:lang w:eastAsia="cs-CZ"/>
        </w:rPr>
        <w:t xml:space="preserve">příjmů souvisejících s projektem 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(viz tabulka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),</w:t>
      </w:r>
    </w:p>
    <w:p w14:paraId="69434F97" w14:textId="77777777"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,</w:t>
      </w:r>
      <w:r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977DA1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14:paraId="5651326A" w14:textId="77777777"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14:paraId="0407EF31" w14:textId="77777777" w:rsidR="007E6C7A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Originály účetních dokladů jsou uloženy (místo, odpovědná osoba): </w:t>
      </w:r>
    </w:p>
    <w:p w14:paraId="3F6FE6BE" w14:textId="77777777"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14:paraId="42F3ECDA" w14:textId="77777777"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14:paraId="22D23B44" w14:textId="77777777" w:rsidR="00A513A4" w:rsidRPr="00977DA1" w:rsidRDefault="00A513A4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763871E5" w14:textId="77777777"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V</w:t>
      </w:r>
      <w:r w:rsidR="007E6C7A">
        <w:rPr>
          <w:rFonts w:ascii="Arial" w:eastAsia="Times New Roman" w:hAnsi="Arial" w:cs="Times New Roman"/>
          <w:sz w:val="20"/>
          <w:szCs w:val="20"/>
          <w:lang w:eastAsia="cs-CZ"/>
        </w:rPr>
        <w:t>e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 ………………………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…….</w:t>
      </w:r>
      <w:r w:rsidR="00C0336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dne…………………………    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</w:t>
      </w:r>
    </w:p>
    <w:p w14:paraId="6E76685B" w14:textId="77777777" w:rsidR="00977DA1" w:rsidRPr="00977DA1" w:rsidRDefault="00977DA1" w:rsidP="00A513A4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</w:t>
      </w:r>
      <w:r w:rsidR="00C47DF2">
        <w:rPr>
          <w:rFonts w:ascii="Arial" w:eastAsia="Times New Roman" w:hAnsi="Arial" w:cs="Times New Roman"/>
          <w:sz w:val="20"/>
          <w:szCs w:val="20"/>
          <w:lang w:eastAsia="cs-CZ"/>
        </w:rPr>
        <w:t xml:space="preserve">a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podpis</w:t>
      </w:r>
    </w:p>
    <w:p w14:paraId="4F8E692A" w14:textId="77777777" w:rsidR="00977DA1" w:rsidRPr="00977DA1" w:rsidRDefault="00977DA1" w:rsidP="00A513A4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14:paraId="25653EB6" w14:textId="77777777" w:rsidR="00977DA1" w:rsidRPr="005144AB" w:rsidRDefault="005144AB" w:rsidP="005144AB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>*</w:t>
      </w:r>
      <w:r w:rsidRPr="005144AB">
        <w:rPr>
          <w:rFonts w:ascii="Arial" w:eastAsia="Times New Roman" w:hAnsi="Arial" w:cs="Times New Roman"/>
          <w:sz w:val="20"/>
          <w:szCs w:val="20"/>
          <w:lang w:eastAsia="cs-CZ"/>
        </w:rPr>
        <w:t>nehodící se škrtněte</w:t>
      </w:r>
    </w:p>
    <w:p w14:paraId="3823866A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5E8501F" w14:textId="77777777" w:rsidR="00977DA1" w:rsidRDefault="00977DA1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77DA1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14:paraId="7C569744" w14:textId="77777777" w:rsidR="00596FAC" w:rsidRPr="00977DA1" w:rsidRDefault="00596FAC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0F5FC06" w14:textId="77777777"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977DA1" w:rsidRPr="00977DA1" w14:paraId="6D319C18" w14:textId="77777777" w:rsidTr="006652F7">
        <w:trPr>
          <w:trHeight w:val="648"/>
        </w:trPr>
        <w:tc>
          <w:tcPr>
            <w:tcW w:w="828" w:type="dxa"/>
            <w:vAlign w:val="center"/>
          </w:tcPr>
          <w:p w14:paraId="17D23073" w14:textId="77777777" w:rsidR="00977DA1" w:rsidRPr="00977DA1" w:rsidRDefault="00977DA1" w:rsidP="00DD6B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DD6BFD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977DA1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14:paraId="75995D14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14:paraId="1794B60A" w14:textId="77777777" w:rsidR="00977DA1" w:rsidRPr="00977DA1" w:rsidRDefault="005E3A22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Číslo účetního </w:t>
            </w:r>
            <w:r w:rsidR="00977DA1" w:rsidRPr="00977DA1">
              <w:rPr>
                <w:rFonts w:ascii="Arial" w:eastAsia="Times New Roman" w:hAnsi="Arial" w:cs="Arial"/>
                <w:b/>
                <w:lang w:eastAsia="cs-CZ"/>
              </w:rPr>
              <w:t>dokladu</w:t>
            </w:r>
          </w:p>
        </w:tc>
        <w:tc>
          <w:tcPr>
            <w:tcW w:w="1701" w:type="dxa"/>
            <w:vAlign w:val="center"/>
          </w:tcPr>
          <w:p w14:paraId="3F185528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14:paraId="2387A9DD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14:paraId="268C3DF5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977DA1" w:rsidRPr="00977DA1" w14:paraId="0E2CF8C7" w14:textId="77777777" w:rsidTr="006652F7">
        <w:tc>
          <w:tcPr>
            <w:tcW w:w="828" w:type="dxa"/>
          </w:tcPr>
          <w:p w14:paraId="233E387C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2509B8F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01091C3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58B5C71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E66305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15893D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34FFFD71" w14:textId="77777777" w:rsidTr="006652F7">
        <w:tc>
          <w:tcPr>
            <w:tcW w:w="828" w:type="dxa"/>
          </w:tcPr>
          <w:p w14:paraId="6E5090F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23D5D65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5D8D225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A6A85A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395ED5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9BE4F9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489ED887" w14:textId="77777777" w:rsidTr="006652F7">
        <w:tc>
          <w:tcPr>
            <w:tcW w:w="828" w:type="dxa"/>
          </w:tcPr>
          <w:p w14:paraId="5BAAAA9F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3D60760C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389D6D7F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A7E716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FD0AB0C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33EBB28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5A028897" w14:textId="77777777" w:rsidTr="006652F7">
        <w:tc>
          <w:tcPr>
            <w:tcW w:w="828" w:type="dxa"/>
          </w:tcPr>
          <w:p w14:paraId="10E59B9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38DF26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079A16E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D6CF3C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7D02588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73C93E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617F83C0" w14:textId="77777777" w:rsidTr="006652F7">
        <w:tc>
          <w:tcPr>
            <w:tcW w:w="828" w:type="dxa"/>
          </w:tcPr>
          <w:p w14:paraId="2E3EDEE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3CF8FEEF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3758DC3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704BEBC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C16183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6AB3791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1413A24F" w14:textId="77777777" w:rsidTr="006652F7">
        <w:tc>
          <w:tcPr>
            <w:tcW w:w="828" w:type="dxa"/>
          </w:tcPr>
          <w:p w14:paraId="73EE40E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163DBEAF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59C8F958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E12808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76D9B9E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9BD73E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686333C5" w14:textId="77777777" w:rsidTr="006652F7">
        <w:tc>
          <w:tcPr>
            <w:tcW w:w="828" w:type="dxa"/>
          </w:tcPr>
          <w:p w14:paraId="5046782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3A7D617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7711DE0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37EFE9F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9FAD20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658668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32C2E1E3" w14:textId="77777777" w:rsidTr="006652F7">
        <w:tc>
          <w:tcPr>
            <w:tcW w:w="828" w:type="dxa"/>
          </w:tcPr>
          <w:p w14:paraId="40C5F2C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04FF401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4F4B7C7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DF3AD17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844117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65FC2D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17511D0F" w14:textId="77777777" w:rsidTr="006652F7">
        <w:tc>
          <w:tcPr>
            <w:tcW w:w="828" w:type="dxa"/>
          </w:tcPr>
          <w:p w14:paraId="7960A03F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0AF0887A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48B05FE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15BE18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CE701BC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53A440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6100DF14" w14:textId="77777777" w:rsidTr="006652F7">
        <w:tc>
          <w:tcPr>
            <w:tcW w:w="828" w:type="dxa"/>
          </w:tcPr>
          <w:p w14:paraId="1DD491B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7EE77F2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1205312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C3AFA3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D9EA691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A68C957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6E634DA5" w14:textId="77777777" w:rsidTr="006652F7">
        <w:tc>
          <w:tcPr>
            <w:tcW w:w="828" w:type="dxa"/>
          </w:tcPr>
          <w:p w14:paraId="797ADF4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79D3840C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427DAC7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A4EC8B7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6B77131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224F1F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1D4564A4" w14:textId="77777777" w:rsidTr="006652F7">
        <w:tc>
          <w:tcPr>
            <w:tcW w:w="828" w:type="dxa"/>
          </w:tcPr>
          <w:p w14:paraId="72A6A6A1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7E5359B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5EA5724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C1D316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6FD3E0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C420EFA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2628837F" w14:textId="77777777" w:rsidTr="006652F7">
        <w:tc>
          <w:tcPr>
            <w:tcW w:w="828" w:type="dxa"/>
          </w:tcPr>
          <w:p w14:paraId="0A32969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1C6C18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50FACF6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0F466B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7B150CFC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1A01A9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55B494DD" w14:textId="77777777" w:rsidTr="006652F7">
        <w:tc>
          <w:tcPr>
            <w:tcW w:w="828" w:type="dxa"/>
          </w:tcPr>
          <w:p w14:paraId="7B496FF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4B59F00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5459786F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76E0FE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464884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FCDD01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2A6E9CB7" w14:textId="77777777" w:rsidTr="006652F7">
        <w:tc>
          <w:tcPr>
            <w:tcW w:w="828" w:type="dxa"/>
          </w:tcPr>
          <w:p w14:paraId="0BBFB6F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4DA9238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6028578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6B34A3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733B85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6349617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14:paraId="3382DBEC" w14:textId="77777777" w:rsidTr="006652F7">
        <w:tc>
          <w:tcPr>
            <w:tcW w:w="828" w:type="dxa"/>
          </w:tcPr>
          <w:p w14:paraId="707EE05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4E71248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659213A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0089648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47A0CD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94C69C7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F777F" w:rsidRPr="00977DA1" w14:paraId="5D10FE76" w14:textId="77777777" w:rsidTr="002C72BC">
        <w:trPr>
          <w:trHeight w:val="616"/>
        </w:trPr>
        <w:tc>
          <w:tcPr>
            <w:tcW w:w="5070" w:type="dxa"/>
            <w:gridSpan w:val="3"/>
            <w:vAlign w:val="center"/>
          </w:tcPr>
          <w:p w14:paraId="3E3BC467" w14:textId="77777777"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14:paraId="15EA6AD4" w14:textId="77777777"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14:paraId="6FFEDE97" w14:textId="77777777"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FAE2C03" w14:textId="77777777"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7DB2AF4" w14:textId="77777777"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7DA1">
        <w:rPr>
          <w:rFonts w:ascii="Arial" w:eastAsia="Times New Roman" w:hAnsi="Arial" w:cs="Arial"/>
          <w:lang w:eastAsia="cs-CZ"/>
        </w:rPr>
        <w:t>*</w:t>
      </w:r>
      <w:r w:rsidRPr="00977DA1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14:paraId="2E0BD7DD" w14:textId="77777777"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176511A1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B6206E3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AAEEB30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381572B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3F9F871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7BCEF80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63CE348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8E81C92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B9CD799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B07B1CC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13C8ED8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B409CA1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8C5B41D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39B9E65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41844B5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210C08C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7B7B12C" w14:textId="77777777"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D14B78F" w14:textId="77777777" w:rsidR="00382F2F" w:rsidRDefault="00382F2F" w:rsidP="00382F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 xml:space="preserve">Seznam všech </w:t>
      </w:r>
      <w:r w:rsidRPr="00AA76A2">
        <w:rPr>
          <w:rFonts w:ascii="Arial" w:eastAsia="Times New Roman" w:hAnsi="Arial" w:cs="Arial"/>
          <w:b/>
          <w:u w:val="single"/>
          <w:lang w:eastAsia="cs-CZ"/>
        </w:rPr>
        <w:t xml:space="preserve">příjmů souvisejících s </w:t>
      </w:r>
      <w:r w:rsidR="00210A50" w:rsidRPr="00AA76A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14:paraId="3ED2A2DF" w14:textId="77777777" w:rsidR="005144AB" w:rsidRPr="00977DA1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1BF0826" w14:textId="77777777" w:rsidR="00977DA1" w:rsidRPr="00977DA1" w:rsidRDefault="00334802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>
        <w:rPr>
          <w:rFonts w:ascii="Arial" w:eastAsia="Times New Roman" w:hAnsi="Arial" w:cs="Times New Roman"/>
          <w:i/>
          <w:lang w:eastAsia="cs-CZ"/>
        </w:rPr>
        <w:t xml:space="preserve">- </w:t>
      </w:r>
      <w:r w:rsidR="00977DA1" w:rsidRPr="00977DA1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14:paraId="08A86A0E" w14:textId="77777777"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977DA1" w:rsidRPr="00977DA1" w14:paraId="6240BCBC" w14:textId="77777777" w:rsidTr="00DD6BFD">
        <w:trPr>
          <w:trHeight w:val="588"/>
        </w:trPr>
        <w:tc>
          <w:tcPr>
            <w:tcW w:w="828" w:type="dxa"/>
            <w:vAlign w:val="center"/>
          </w:tcPr>
          <w:p w14:paraId="3FF9632B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3960" w:type="dxa"/>
            <w:vAlign w:val="center"/>
          </w:tcPr>
          <w:p w14:paraId="5D5E386B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14:paraId="02A74BDF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14:paraId="67166C2C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977DA1" w:rsidRPr="00977DA1" w14:paraId="45AE1E02" w14:textId="77777777" w:rsidTr="00F34D50">
        <w:tc>
          <w:tcPr>
            <w:tcW w:w="828" w:type="dxa"/>
            <w:vAlign w:val="center"/>
          </w:tcPr>
          <w:p w14:paraId="68956697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14:paraId="468D971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14:paraId="40E9CD81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647DB5A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11F2458E" w14:textId="77777777" w:rsidTr="00F34D50">
        <w:tc>
          <w:tcPr>
            <w:tcW w:w="828" w:type="dxa"/>
            <w:vAlign w:val="center"/>
          </w:tcPr>
          <w:p w14:paraId="43C20CDE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14:paraId="067467D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14:paraId="3AC01F4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77D033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5162789E" w14:textId="77777777" w:rsidTr="00F34D50">
        <w:tc>
          <w:tcPr>
            <w:tcW w:w="828" w:type="dxa"/>
            <w:vAlign w:val="center"/>
          </w:tcPr>
          <w:p w14:paraId="16631EF2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14:paraId="73A6F2E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14:paraId="66C111E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7D7EB1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53C6C072" w14:textId="77777777" w:rsidTr="00F34D50">
        <w:tc>
          <w:tcPr>
            <w:tcW w:w="828" w:type="dxa"/>
            <w:vAlign w:val="center"/>
          </w:tcPr>
          <w:p w14:paraId="49BA2621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14:paraId="0555ACF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14:paraId="42D82AB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9EB5271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74892091" w14:textId="77777777" w:rsidTr="00F34D50">
        <w:tc>
          <w:tcPr>
            <w:tcW w:w="828" w:type="dxa"/>
            <w:vAlign w:val="center"/>
          </w:tcPr>
          <w:p w14:paraId="0AD1B7F3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14:paraId="2A8A934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14:paraId="21411F3A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A57C76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2E4BC70B" w14:textId="77777777" w:rsidTr="00F34D50">
        <w:tc>
          <w:tcPr>
            <w:tcW w:w="828" w:type="dxa"/>
            <w:vAlign w:val="center"/>
          </w:tcPr>
          <w:p w14:paraId="4BB34154" w14:textId="77777777"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14:paraId="36DE07A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14:paraId="7ED8B78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B06C8A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016AFCEE" w14:textId="77777777" w:rsidTr="00F34D50">
        <w:tc>
          <w:tcPr>
            <w:tcW w:w="828" w:type="dxa"/>
          </w:tcPr>
          <w:p w14:paraId="2C1FC2D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14:paraId="5981B34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14:paraId="5FC68A98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EBFDC1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36AE6E28" w14:textId="77777777" w:rsidTr="00F34D50">
        <w:tc>
          <w:tcPr>
            <w:tcW w:w="828" w:type="dxa"/>
          </w:tcPr>
          <w:p w14:paraId="0075EE2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473D669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19969FB1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278FDD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198B00D9" w14:textId="77777777" w:rsidTr="00F34D50">
        <w:tc>
          <w:tcPr>
            <w:tcW w:w="828" w:type="dxa"/>
          </w:tcPr>
          <w:p w14:paraId="5CC4BA96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237065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13FA855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CD9C5E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790BDFD4" w14:textId="77777777" w:rsidTr="00F34D50">
        <w:tc>
          <w:tcPr>
            <w:tcW w:w="828" w:type="dxa"/>
          </w:tcPr>
          <w:p w14:paraId="04AC3FF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5F1E332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249E46C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670D01D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3EDD33BE" w14:textId="77777777" w:rsidTr="00F34D50">
        <w:tc>
          <w:tcPr>
            <w:tcW w:w="828" w:type="dxa"/>
          </w:tcPr>
          <w:p w14:paraId="5796C29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4DB447B7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1830130C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757657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34A2705D" w14:textId="77777777" w:rsidTr="00F34D50">
        <w:tc>
          <w:tcPr>
            <w:tcW w:w="828" w:type="dxa"/>
          </w:tcPr>
          <w:p w14:paraId="4716D6D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523DCA21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278038C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D0E9CC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5929D1F0" w14:textId="77777777" w:rsidTr="00F34D50">
        <w:tc>
          <w:tcPr>
            <w:tcW w:w="828" w:type="dxa"/>
          </w:tcPr>
          <w:p w14:paraId="56BD7E6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3EA7B88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435EA48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0D9A8B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11ACD63B" w14:textId="77777777" w:rsidTr="00F34D50">
        <w:tc>
          <w:tcPr>
            <w:tcW w:w="828" w:type="dxa"/>
          </w:tcPr>
          <w:p w14:paraId="3467C82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C75F2C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23EEC29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9ACB51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05101A47" w14:textId="77777777" w:rsidTr="00F34D50">
        <w:tc>
          <w:tcPr>
            <w:tcW w:w="828" w:type="dxa"/>
          </w:tcPr>
          <w:p w14:paraId="2EA34DDB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49EE9BC8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61DB1D9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E0B5D8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5790FDD2" w14:textId="77777777" w:rsidTr="00F34D50">
        <w:tc>
          <w:tcPr>
            <w:tcW w:w="828" w:type="dxa"/>
          </w:tcPr>
          <w:p w14:paraId="55CCD089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2D69013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305FA47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6034759D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1429E144" w14:textId="77777777" w:rsidTr="00F34D50">
        <w:tc>
          <w:tcPr>
            <w:tcW w:w="828" w:type="dxa"/>
          </w:tcPr>
          <w:p w14:paraId="70664FCE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20108EF8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364980C2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CDD62F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3E6D58AA" w14:textId="77777777" w:rsidTr="00F34D50">
        <w:tc>
          <w:tcPr>
            <w:tcW w:w="828" w:type="dxa"/>
          </w:tcPr>
          <w:p w14:paraId="25B3B124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799F77D5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75C52AB3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8040CD7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14:paraId="5A0277BD" w14:textId="77777777" w:rsidTr="00BB51C7">
        <w:trPr>
          <w:trHeight w:val="572"/>
        </w:trPr>
        <w:tc>
          <w:tcPr>
            <w:tcW w:w="6948" w:type="dxa"/>
            <w:gridSpan w:val="3"/>
            <w:vAlign w:val="center"/>
          </w:tcPr>
          <w:p w14:paraId="03EF5352" w14:textId="77777777" w:rsidR="00977DA1" w:rsidRPr="005144AB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144AB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14:paraId="0F5C10F0" w14:textId="77777777"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14:paraId="2BB8827A" w14:textId="77777777" w:rsidR="00977DA1" w:rsidRPr="00977DA1" w:rsidRDefault="00977DA1" w:rsidP="005144AB">
      <w:pPr>
        <w:spacing w:after="0" w:line="240" w:lineRule="auto"/>
        <w:rPr>
          <w:rFonts w:ascii="Calibri" w:eastAsia="Calibri" w:hAnsi="Calibri" w:cs="Times New Roman"/>
        </w:rPr>
      </w:pPr>
    </w:p>
    <w:p w14:paraId="60723C9D" w14:textId="77777777" w:rsidR="00977DA1" w:rsidRDefault="00977DA1" w:rsidP="005144AB">
      <w:pPr>
        <w:spacing w:after="0" w:line="240" w:lineRule="auto"/>
      </w:pPr>
    </w:p>
    <w:sectPr w:rsidR="00977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5B5A" w14:textId="77777777" w:rsidR="003E7B1E" w:rsidRDefault="003E7B1E" w:rsidP="00977DA1">
      <w:pPr>
        <w:spacing w:after="0" w:line="240" w:lineRule="auto"/>
      </w:pPr>
      <w:r>
        <w:separator/>
      </w:r>
    </w:p>
  </w:endnote>
  <w:endnote w:type="continuationSeparator" w:id="0">
    <w:p w14:paraId="427DE303" w14:textId="77777777" w:rsidR="003E7B1E" w:rsidRDefault="003E7B1E" w:rsidP="009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617E" w14:textId="77777777" w:rsidR="00732FEC" w:rsidRDefault="00732F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7051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1A4A86E" w14:textId="77777777" w:rsidR="005144AB" w:rsidRPr="005144AB" w:rsidRDefault="005144A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144AB">
          <w:rPr>
            <w:rFonts w:ascii="Arial" w:hAnsi="Arial" w:cs="Arial"/>
            <w:sz w:val="20"/>
            <w:szCs w:val="20"/>
          </w:rPr>
          <w:fldChar w:fldCharType="begin"/>
        </w:r>
        <w:r w:rsidRPr="005144AB">
          <w:rPr>
            <w:rFonts w:ascii="Arial" w:hAnsi="Arial" w:cs="Arial"/>
            <w:sz w:val="20"/>
            <w:szCs w:val="20"/>
          </w:rPr>
          <w:instrText>PAGE   \* MERGEFORMAT</w:instrText>
        </w:r>
        <w:r w:rsidRPr="005144AB">
          <w:rPr>
            <w:rFonts w:ascii="Arial" w:hAnsi="Arial" w:cs="Arial"/>
            <w:sz w:val="20"/>
            <w:szCs w:val="20"/>
          </w:rPr>
          <w:fldChar w:fldCharType="separate"/>
        </w:r>
        <w:r w:rsidR="001E1634">
          <w:rPr>
            <w:rFonts w:ascii="Arial" w:hAnsi="Arial" w:cs="Arial"/>
            <w:noProof/>
            <w:sz w:val="20"/>
            <w:szCs w:val="20"/>
          </w:rPr>
          <w:t>1</w:t>
        </w:r>
        <w:r w:rsidRPr="005144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4DE58ED" w14:textId="77777777" w:rsidR="005144AB" w:rsidRDefault="005144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A4B6" w14:textId="77777777" w:rsidR="00732FEC" w:rsidRDefault="00732F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3904" w14:textId="77777777" w:rsidR="003E7B1E" w:rsidRDefault="003E7B1E" w:rsidP="00977DA1">
      <w:pPr>
        <w:spacing w:after="0" w:line="240" w:lineRule="auto"/>
      </w:pPr>
      <w:r>
        <w:separator/>
      </w:r>
    </w:p>
  </w:footnote>
  <w:footnote w:type="continuationSeparator" w:id="0">
    <w:p w14:paraId="05B42B0A" w14:textId="77777777" w:rsidR="003E7B1E" w:rsidRDefault="003E7B1E" w:rsidP="0097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F73B" w14:textId="77777777" w:rsidR="00732FEC" w:rsidRDefault="00732F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B8BF" w14:textId="04DE8316" w:rsidR="00977DA1" w:rsidRPr="00B013F0" w:rsidRDefault="00BF465B" w:rsidP="00BF465B">
    <w:pPr>
      <w:pStyle w:val="Zhlav"/>
      <w:rPr>
        <w:sz w:val="20"/>
        <w:szCs w:val="20"/>
      </w:rPr>
    </w:pPr>
    <w:r w:rsidRPr="00B013F0">
      <w:rPr>
        <w:rFonts w:ascii="Arial" w:hAnsi="Arial" w:cs="Arial"/>
        <w:sz w:val="20"/>
        <w:szCs w:val="20"/>
      </w:rPr>
      <w:t>Příloha č. 6</w:t>
    </w:r>
    <w:r w:rsidR="00B013F0" w:rsidRPr="00B013F0">
      <w:rPr>
        <w:rFonts w:ascii="Arial" w:hAnsi="Arial" w:cs="Arial"/>
        <w:sz w:val="20"/>
        <w:szCs w:val="20"/>
      </w:rPr>
      <w:t>:</w:t>
    </w:r>
    <w:r w:rsidRPr="00B013F0">
      <w:rPr>
        <w:rFonts w:ascii="Arial" w:hAnsi="Arial" w:cs="Arial"/>
        <w:sz w:val="20"/>
        <w:szCs w:val="20"/>
      </w:rPr>
      <w:t xml:space="preserve"> Finanční vypoř</w:t>
    </w:r>
    <w:r w:rsidR="001E1634">
      <w:rPr>
        <w:rFonts w:ascii="Arial" w:hAnsi="Arial" w:cs="Arial"/>
        <w:sz w:val="20"/>
        <w:szCs w:val="20"/>
      </w:rPr>
      <w:t>ádání individuální dotace</w:t>
    </w:r>
    <w:r w:rsidR="00732FEC">
      <w:rPr>
        <w:rFonts w:ascii="Arial" w:hAnsi="Arial" w:cs="Arial"/>
        <w:sz w:val="20"/>
        <w:szCs w:val="20"/>
      </w:rPr>
      <w:t xml:space="preserve"> - 2022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8143" w14:textId="77777777" w:rsidR="00732FEC" w:rsidRDefault="00732F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A1"/>
    <w:rsid w:val="00010E5E"/>
    <w:rsid w:val="001E1634"/>
    <w:rsid w:val="00210A50"/>
    <w:rsid w:val="002C72BC"/>
    <w:rsid w:val="002F777F"/>
    <w:rsid w:val="00334802"/>
    <w:rsid w:val="00382F2F"/>
    <w:rsid w:val="003E7B1E"/>
    <w:rsid w:val="00464BB2"/>
    <w:rsid w:val="005144AB"/>
    <w:rsid w:val="00537801"/>
    <w:rsid w:val="00596FAC"/>
    <w:rsid w:val="005E3A22"/>
    <w:rsid w:val="006652F7"/>
    <w:rsid w:val="00732050"/>
    <w:rsid w:val="00732FEC"/>
    <w:rsid w:val="007E6C7A"/>
    <w:rsid w:val="00977DA1"/>
    <w:rsid w:val="009B638F"/>
    <w:rsid w:val="009F21F7"/>
    <w:rsid w:val="00A513A4"/>
    <w:rsid w:val="00AA76A2"/>
    <w:rsid w:val="00AC6D24"/>
    <w:rsid w:val="00B013F0"/>
    <w:rsid w:val="00BB51C7"/>
    <w:rsid w:val="00BF465B"/>
    <w:rsid w:val="00C03363"/>
    <w:rsid w:val="00C47DF2"/>
    <w:rsid w:val="00DD6BFD"/>
    <w:rsid w:val="00E96ECA"/>
    <w:rsid w:val="00E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AF14"/>
  <w15:docId w15:val="{B97F056D-5404-4B59-8D3D-A7C8E56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DA1"/>
  </w:style>
  <w:style w:type="paragraph" w:styleId="Zpat">
    <w:name w:val="footer"/>
    <w:basedOn w:val="Normln"/>
    <w:link w:val="Zpat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DA1"/>
  </w:style>
  <w:style w:type="paragraph" w:styleId="Odstavecseseznamem">
    <w:name w:val="List Paragraph"/>
    <w:basedOn w:val="Normln"/>
    <w:uiPriority w:val="34"/>
    <w:qFormat/>
    <w:rsid w:val="0051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Radka Fendrychová</cp:lastModifiedBy>
  <cp:revision>24</cp:revision>
  <dcterms:created xsi:type="dcterms:W3CDTF">2015-10-30T10:42:00Z</dcterms:created>
  <dcterms:modified xsi:type="dcterms:W3CDTF">2021-11-29T09:40:00Z</dcterms:modified>
</cp:coreProperties>
</file>