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E4F9F" w14:textId="77777777" w:rsidR="00447F60" w:rsidRPr="00447F60" w:rsidRDefault="00447F60" w:rsidP="00833ADB">
      <w:pPr>
        <w:autoSpaceDE w:val="0"/>
        <w:autoSpaceDN w:val="0"/>
        <w:jc w:val="both"/>
        <w:rPr>
          <w:rFonts w:asciiTheme="minorHAnsi" w:hAnsiTheme="minorHAnsi" w:cstheme="minorHAnsi"/>
          <w:sz w:val="20"/>
          <w:szCs w:val="20"/>
        </w:rPr>
      </w:pPr>
    </w:p>
    <w:p w14:paraId="5258D439" w14:textId="77777777" w:rsidR="00447F60" w:rsidRPr="00447F60" w:rsidRDefault="00447F60" w:rsidP="00833ADB">
      <w:pPr>
        <w:autoSpaceDE w:val="0"/>
        <w:autoSpaceDN w:val="0"/>
        <w:jc w:val="both"/>
        <w:rPr>
          <w:rFonts w:asciiTheme="minorHAnsi" w:hAnsiTheme="minorHAnsi" w:cstheme="minorHAnsi"/>
          <w:sz w:val="20"/>
          <w:szCs w:val="20"/>
        </w:rPr>
      </w:pPr>
    </w:p>
    <w:p w14:paraId="09E7332B" w14:textId="77777777" w:rsidR="00447F60" w:rsidRPr="00447F60" w:rsidRDefault="00447F60" w:rsidP="00833ADB">
      <w:pPr>
        <w:autoSpaceDE w:val="0"/>
        <w:autoSpaceDN w:val="0"/>
        <w:jc w:val="both"/>
        <w:rPr>
          <w:rFonts w:asciiTheme="minorHAnsi" w:hAnsiTheme="minorHAnsi" w:cstheme="minorHAnsi"/>
          <w:sz w:val="20"/>
          <w:szCs w:val="20"/>
        </w:rPr>
      </w:pPr>
    </w:p>
    <w:p w14:paraId="6FF56AAC" w14:textId="26B36ECF" w:rsidR="00833ADB" w:rsidRPr="00447F60" w:rsidRDefault="00447F60" w:rsidP="00833ADB">
      <w:pPr>
        <w:framePr w:w="4040" w:h="1358" w:hRule="exact" w:hSpace="141" w:wrap="around" w:vAnchor="text" w:hAnchor="page" w:x="1563" w:y="1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both"/>
        <w:rPr>
          <w:rFonts w:asciiTheme="minorHAnsi" w:hAnsiTheme="minorHAnsi" w:cstheme="minorHAnsi"/>
          <w:bCs/>
          <w:caps/>
          <w:sz w:val="22"/>
          <w:szCs w:val="22"/>
        </w:rPr>
      </w:pPr>
      <w:r w:rsidRPr="00447F60">
        <w:rPr>
          <w:rFonts w:asciiTheme="minorHAnsi" w:hAnsiTheme="minorHAnsi" w:cstheme="minorHAnsi"/>
          <w:bCs/>
          <w:caps/>
          <w:sz w:val="22"/>
          <w:szCs w:val="22"/>
        </w:rPr>
        <w:t xml:space="preserve">Městský úřad </w:t>
      </w:r>
      <w:r w:rsidR="00C82FDE">
        <w:rPr>
          <w:rFonts w:asciiTheme="minorHAnsi" w:hAnsiTheme="minorHAnsi" w:cstheme="minorHAnsi"/>
          <w:bCs/>
          <w:caps/>
          <w:sz w:val="22"/>
          <w:szCs w:val="22"/>
        </w:rPr>
        <w:t>VYSOKÉ MÝTO</w:t>
      </w:r>
      <w:r w:rsidR="00833ADB" w:rsidRPr="00447F60">
        <w:rPr>
          <w:rFonts w:asciiTheme="minorHAnsi" w:hAnsiTheme="minorHAnsi" w:cstheme="minorHAnsi"/>
          <w:bCs/>
          <w:caps/>
          <w:sz w:val="22"/>
          <w:szCs w:val="22"/>
        </w:rPr>
        <w:t xml:space="preserve"> </w:t>
      </w:r>
    </w:p>
    <w:p w14:paraId="63ADBB0C" w14:textId="4A7ADC96" w:rsidR="00833ADB" w:rsidRPr="00447F60" w:rsidRDefault="004A2489" w:rsidP="00833ADB">
      <w:pPr>
        <w:framePr w:w="4040" w:h="1358" w:hRule="exact" w:hSpace="141" w:wrap="around" w:vAnchor="text" w:hAnchor="page" w:x="1563" w:y="1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Ing. František Jiraský</w:t>
      </w:r>
    </w:p>
    <w:p w14:paraId="1AEDB725" w14:textId="6478C7CA" w:rsidR="00833ADB" w:rsidRPr="00447F60" w:rsidRDefault="004A2489" w:rsidP="00833ADB">
      <w:pPr>
        <w:framePr w:w="4040" w:h="1358" w:hRule="exact" w:hSpace="141" w:wrap="around" w:vAnchor="text" w:hAnchor="page" w:x="1563" w:y="1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B. Smetany 92 </w:t>
      </w:r>
    </w:p>
    <w:p w14:paraId="09C03340" w14:textId="545FB7E3" w:rsidR="00447F60" w:rsidRPr="00447F60" w:rsidRDefault="004A2489" w:rsidP="00833ADB">
      <w:pPr>
        <w:framePr w:w="4040" w:h="1358" w:hRule="exact" w:hSpace="141" w:wrap="around" w:vAnchor="text" w:hAnchor="page" w:x="1563" w:y="1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566 01 Vysoké Mýto</w:t>
      </w:r>
    </w:p>
    <w:p w14:paraId="2C97BC9E" w14:textId="77777777" w:rsidR="00833ADB" w:rsidRPr="00447F60" w:rsidRDefault="00833ADB" w:rsidP="00833ADB">
      <w:pPr>
        <w:autoSpaceDE w:val="0"/>
        <w:autoSpaceDN w:val="0"/>
        <w:jc w:val="both"/>
        <w:rPr>
          <w:rFonts w:asciiTheme="minorHAnsi" w:hAnsiTheme="minorHAnsi" w:cstheme="minorHAnsi"/>
          <w:sz w:val="20"/>
          <w:szCs w:val="20"/>
        </w:rPr>
      </w:pPr>
    </w:p>
    <w:p w14:paraId="542BB963" w14:textId="77777777" w:rsidR="00833ADB" w:rsidRPr="00447F60" w:rsidRDefault="00833ADB" w:rsidP="00833ADB">
      <w:pPr>
        <w:autoSpaceDE w:val="0"/>
        <w:autoSpaceDN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C73E973" w14:textId="77777777" w:rsidR="00833ADB" w:rsidRPr="00447F60" w:rsidRDefault="00833ADB" w:rsidP="00833ADB">
      <w:pPr>
        <w:autoSpaceDE w:val="0"/>
        <w:autoSpaceDN w:val="0"/>
        <w:jc w:val="both"/>
        <w:rPr>
          <w:rFonts w:asciiTheme="minorHAnsi" w:hAnsiTheme="minorHAnsi" w:cstheme="minorHAnsi"/>
          <w:sz w:val="20"/>
          <w:szCs w:val="20"/>
          <w:vertAlign w:val="superscript"/>
        </w:rPr>
      </w:pPr>
    </w:p>
    <w:p w14:paraId="75CFBC7D" w14:textId="77777777" w:rsidR="00833ADB" w:rsidRPr="00447F60" w:rsidRDefault="00833ADB" w:rsidP="00833ADB">
      <w:pPr>
        <w:autoSpaceDE w:val="0"/>
        <w:autoSpaceDN w:val="0"/>
        <w:jc w:val="both"/>
        <w:rPr>
          <w:rFonts w:asciiTheme="minorHAnsi" w:hAnsiTheme="minorHAnsi" w:cstheme="minorHAnsi"/>
          <w:sz w:val="20"/>
          <w:szCs w:val="20"/>
          <w:vertAlign w:val="superscript"/>
        </w:rPr>
      </w:pPr>
    </w:p>
    <w:p w14:paraId="3D7EEDD6" w14:textId="77777777" w:rsidR="00833ADB" w:rsidRPr="00447F60" w:rsidRDefault="00833ADB" w:rsidP="00833ADB">
      <w:pPr>
        <w:autoSpaceDE w:val="0"/>
        <w:autoSpaceDN w:val="0"/>
        <w:jc w:val="both"/>
        <w:rPr>
          <w:rFonts w:asciiTheme="minorHAnsi" w:hAnsiTheme="minorHAnsi" w:cstheme="minorHAnsi"/>
          <w:sz w:val="20"/>
          <w:szCs w:val="20"/>
          <w:vertAlign w:val="superscript"/>
        </w:rPr>
      </w:pPr>
    </w:p>
    <w:p w14:paraId="49771045" w14:textId="77777777" w:rsidR="00833ADB" w:rsidRPr="00447F60" w:rsidRDefault="00833ADB" w:rsidP="00833ADB">
      <w:pPr>
        <w:autoSpaceDE w:val="0"/>
        <w:autoSpaceDN w:val="0"/>
        <w:jc w:val="both"/>
        <w:rPr>
          <w:rFonts w:asciiTheme="minorHAnsi" w:hAnsiTheme="minorHAnsi" w:cstheme="minorHAnsi"/>
          <w:sz w:val="20"/>
          <w:szCs w:val="20"/>
          <w:vertAlign w:val="superscript"/>
        </w:rPr>
      </w:pPr>
    </w:p>
    <w:p w14:paraId="69BCADCE" w14:textId="77777777" w:rsidR="00833ADB" w:rsidRPr="00447F60" w:rsidRDefault="00833ADB" w:rsidP="00447F60">
      <w:pPr>
        <w:ind w:left="9912"/>
        <w:jc w:val="both"/>
        <w:rPr>
          <w:rFonts w:asciiTheme="minorHAnsi" w:hAnsiTheme="minorHAnsi" w:cstheme="minorHAnsi"/>
        </w:rPr>
      </w:pPr>
      <w:r w:rsidRPr="00447F60">
        <w:rPr>
          <w:rFonts w:asciiTheme="minorHAnsi" w:hAnsiTheme="minorHAnsi" w:cstheme="minorHAnsi"/>
        </w:rPr>
        <w:t>V ....................... dne ......................</w:t>
      </w:r>
    </w:p>
    <w:p w14:paraId="06649A38" w14:textId="77777777" w:rsidR="00833ADB" w:rsidRPr="00447F60" w:rsidRDefault="00833ADB" w:rsidP="00833ADB">
      <w:pPr>
        <w:jc w:val="both"/>
        <w:rPr>
          <w:rFonts w:asciiTheme="minorHAnsi" w:hAnsiTheme="minorHAnsi" w:cstheme="minorHAnsi"/>
          <w:b/>
        </w:rPr>
      </w:pPr>
    </w:p>
    <w:p w14:paraId="4E98D6A8" w14:textId="77777777" w:rsidR="00447F60" w:rsidRPr="00FF6304" w:rsidRDefault="00833ADB" w:rsidP="00447F60">
      <w:pPr>
        <w:pBdr>
          <w:bottom w:val="single" w:sz="4" w:space="31" w:color="auto"/>
        </w:pBdr>
        <w:jc w:val="both"/>
        <w:rPr>
          <w:rFonts w:asciiTheme="minorHAnsi" w:hAnsiTheme="minorHAnsi" w:cstheme="minorHAnsi"/>
          <w:bCs/>
          <w:caps/>
        </w:rPr>
      </w:pPr>
      <w:r w:rsidRPr="00FF6304">
        <w:rPr>
          <w:rFonts w:asciiTheme="minorHAnsi" w:hAnsiTheme="minorHAnsi" w:cstheme="minorHAnsi"/>
          <w:bCs/>
          <w:caps/>
        </w:rPr>
        <w:t>Seznam delegovaných členů a náhradníků do okrskových volebních komisí pro volby do Evropského parlamentu, kter</w:t>
      </w:r>
      <w:r w:rsidR="00447F60" w:rsidRPr="00FF6304">
        <w:rPr>
          <w:rFonts w:asciiTheme="minorHAnsi" w:hAnsiTheme="minorHAnsi" w:cstheme="minorHAnsi"/>
          <w:bCs/>
          <w:caps/>
        </w:rPr>
        <w:t xml:space="preserve">é </w:t>
      </w:r>
      <w:r w:rsidRPr="00FF6304">
        <w:rPr>
          <w:rFonts w:asciiTheme="minorHAnsi" w:hAnsiTheme="minorHAnsi" w:cstheme="minorHAnsi"/>
          <w:bCs/>
          <w:caps/>
        </w:rPr>
        <w:t>se uskuteční ve dnech 7. a 8. června 2024</w:t>
      </w:r>
    </w:p>
    <w:p w14:paraId="54FFB83D" w14:textId="77777777" w:rsidR="00447F60" w:rsidRPr="00447F60" w:rsidRDefault="00447F60" w:rsidP="00447F60">
      <w:pPr>
        <w:pBdr>
          <w:bottom w:val="single" w:sz="4" w:space="31" w:color="auto"/>
        </w:pBdr>
        <w:jc w:val="both"/>
        <w:rPr>
          <w:rFonts w:asciiTheme="minorHAnsi" w:hAnsiTheme="minorHAnsi" w:cstheme="minorHAnsi"/>
          <w:bCs/>
        </w:rPr>
      </w:pPr>
    </w:p>
    <w:p w14:paraId="2D85F319" w14:textId="094E8248" w:rsidR="00833ADB" w:rsidRPr="00447F60" w:rsidRDefault="00447F60" w:rsidP="00447F60">
      <w:pPr>
        <w:pBdr>
          <w:bottom w:val="single" w:sz="4" w:space="31" w:color="auto"/>
        </w:pBdr>
        <w:jc w:val="both"/>
        <w:rPr>
          <w:rFonts w:asciiTheme="minorHAnsi" w:hAnsiTheme="minorHAnsi" w:cstheme="minorHAnsi"/>
        </w:rPr>
      </w:pPr>
      <w:r w:rsidRPr="00447F60">
        <w:rPr>
          <w:rFonts w:asciiTheme="minorHAnsi" w:hAnsiTheme="minorHAnsi" w:cstheme="minorHAnsi"/>
        </w:rPr>
        <w:t>V</w:t>
      </w:r>
      <w:r w:rsidR="00833ADB" w:rsidRPr="00447F60">
        <w:rPr>
          <w:rFonts w:asciiTheme="minorHAnsi" w:hAnsiTheme="minorHAnsi" w:cstheme="minorHAnsi"/>
        </w:rPr>
        <w:t xml:space="preserve"> souladu s ust</w:t>
      </w:r>
      <w:r w:rsidRPr="00447F60">
        <w:rPr>
          <w:rFonts w:asciiTheme="minorHAnsi" w:hAnsiTheme="minorHAnsi" w:cstheme="minorHAnsi"/>
        </w:rPr>
        <w:t>anovením</w:t>
      </w:r>
      <w:r w:rsidR="00833ADB" w:rsidRPr="00447F60">
        <w:rPr>
          <w:rFonts w:asciiTheme="minorHAnsi" w:hAnsiTheme="minorHAnsi" w:cstheme="minorHAnsi"/>
        </w:rPr>
        <w:t xml:space="preserve"> § 18 odst. 3 a 4 zák</w:t>
      </w:r>
      <w:r w:rsidRPr="00447F60">
        <w:rPr>
          <w:rFonts w:asciiTheme="minorHAnsi" w:hAnsiTheme="minorHAnsi" w:cstheme="minorHAnsi"/>
        </w:rPr>
        <w:t xml:space="preserve">ona </w:t>
      </w:r>
      <w:r w:rsidR="00833ADB" w:rsidRPr="00447F60">
        <w:rPr>
          <w:rFonts w:asciiTheme="minorHAnsi" w:hAnsiTheme="minorHAnsi" w:cstheme="minorHAnsi"/>
        </w:rPr>
        <w:t xml:space="preserve">č. 62/2003 Sb., o volbách do Evropského parlamentu a změně některých zákonů, ve znění pozdějších předpisů, tímto </w:t>
      </w:r>
    </w:p>
    <w:p w14:paraId="73C02D9D" w14:textId="77777777" w:rsidR="00447F60" w:rsidRPr="00447F60" w:rsidRDefault="00447F60" w:rsidP="00447F60">
      <w:pPr>
        <w:numPr>
          <w:ilvl w:val="0"/>
          <w:numId w:val="1"/>
        </w:numPr>
        <w:tabs>
          <w:tab w:val="clear" w:pos="720"/>
          <w:tab w:val="num" w:pos="426"/>
        </w:tabs>
        <w:ind w:left="709" w:hanging="709"/>
        <w:jc w:val="both"/>
        <w:rPr>
          <w:rFonts w:asciiTheme="minorHAnsi" w:hAnsiTheme="minorHAnsi" w:cstheme="minorHAnsi"/>
        </w:rPr>
      </w:pPr>
      <w:r w:rsidRPr="00447F60">
        <w:rPr>
          <w:rFonts w:asciiTheme="minorHAnsi" w:hAnsiTheme="minorHAnsi" w:cstheme="minorHAnsi"/>
        </w:rPr>
        <w:t xml:space="preserve">*) </w:t>
      </w:r>
      <w:r w:rsidRPr="00447F60">
        <w:rPr>
          <w:rFonts w:asciiTheme="minorHAnsi" w:hAnsiTheme="minorHAnsi" w:cstheme="minorHAnsi"/>
          <w:b/>
          <w:bCs/>
        </w:rPr>
        <w:t>politická strana</w:t>
      </w:r>
      <w:r w:rsidRPr="00447F60">
        <w:rPr>
          <w:rFonts w:asciiTheme="minorHAnsi" w:hAnsiTheme="minorHAnsi" w:cstheme="minorHAnsi"/>
        </w:rPr>
        <w:t xml:space="preserve">, jejíž podaná kandidátní listina byla zaregistrována  </w:t>
      </w:r>
    </w:p>
    <w:p w14:paraId="2EA2DA78" w14:textId="77777777" w:rsidR="00447F60" w:rsidRPr="00447F60" w:rsidRDefault="00447F60" w:rsidP="00447F60">
      <w:pPr>
        <w:numPr>
          <w:ilvl w:val="0"/>
          <w:numId w:val="1"/>
        </w:numPr>
        <w:tabs>
          <w:tab w:val="clear" w:pos="720"/>
          <w:tab w:val="num" w:pos="426"/>
        </w:tabs>
        <w:ind w:left="709" w:hanging="709"/>
        <w:jc w:val="both"/>
        <w:rPr>
          <w:rFonts w:asciiTheme="minorHAnsi" w:hAnsiTheme="minorHAnsi" w:cstheme="minorHAnsi"/>
        </w:rPr>
      </w:pPr>
      <w:r w:rsidRPr="00447F60">
        <w:rPr>
          <w:rFonts w:asciiTheme="minorHAnsi" w:hAnsiTheme="minorHAnsi" w:cstheme="minorHAnsi"/>
        </w:rPr>
        <w:t xml:space="preserve">*) </w:t>
      </w:r>
      <w:r w:rsidRPr="00447F60">
        <w:rPr>
          <w:rFonts w:asciiTheme="minorHAnsi" w:hAnsiTheme="minorHAnsi" w:cstheme="minorHAnsi"/>
          <w:b/>
          <w:bCs/>
        </w:rPr>
        <w:t>politické hnutí</w:t>
      </w:r>
      <w:r w:rsidRPr="00447F60">
        <w:rPr>
          <w:rFonts w:asciiTheme="minorHAnsi" w:hAnsiTheme="minorHAnsi" w:cstheme="minorHAnsi"/>
        </w:rPr>
        <w:t xml:space="preserve">, jehož podaná kandidátní listina byla zaregistrována    </w:t>
      </w:r>
    </w:p>
    <w:p w14:paraId="38A3FFF1" w14:textId="77777777" w:rsidR="00447F60" w:rsidRPr="00447F60" w:rsidRDefault="00447F60" w:rsidP="00447F60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447F60">
        <w:rPr>
          <w:rFonts w:asciiTheme="minorHAnsi" w:hAnsiTheme="minorHAnsi" w:cstheme="minorHAnsi"/>
        </w:rPr>
        <w:t xml:space="preserve">*) </w:t>
      </w:r>
      <w:r w:rsidRPr="00447F60">
        <w:rPr>
          <w:rFonts w:asciiTheme="minorHAnsi" w:hAnsiTheme="minorHAnsi" w:cstheme="minorHAnsi"/>
          <w:b/>
          <w:bCs/>
        </w:rPr>
        <w:t>koalice</w:t>
      </w:r>
      <w:r w:rsidRPr="00447F60">
        <w:rPr>
          <w:rFonts w:asciiTheme="minorHAnsi" w:hAnsiTheme="minorHAnsi" w:cstheme="minorHAnsi"/>
        </w:rPr>
        <w:t xml:space="preserve">, jejíž podaná kandidátní listina byla zaregistrována  </w:t>
      </w:r>
    </w:p>
    <w:p w14:paraId="069E8BEF" w14:textId="77777777" w:rsidR="00447F60" w:rsidRPr="00447F60" w:rsidRDefault="00447F60" w:rsidP="00447F60">
      <w:pPr>
        <w:ind w:left="720"/>
        <w:jc w:val="both"/>
        <w:rPr>
          <w:rFonts w:asciiTheme="minorHAnsi" w:hAnsiTheme="minorHAnsi" w:cstheme="minorHAnsi"/>
          <w:color w:val="FF0000"/>
        </w:rPr>
      </w:pPr>
    </w:p>
    <w:p w14:paraId="594BEE1F" w14:textId="77777777" w:rsidR="00447F60" w:rsidRPr="00447F60" w:rsidRDefault="00447F60" w:rsidP="00833ADB">
      <w:pPr>
        <w:ind w:left="720"/>
        <w:jc w:val="both"/>
        <w:rPr>
          <w:rFonts w:asciiTheme="minorHAnsi" w:hAnsiTheme="minorHAnsi" w:cstheme="minorHAnsi"/>
          <w:color w:val="FF0000"/>
        </w:rPr>
      </w:pPr>
    </w:p>
    <w:p w14:paraId="04C83C59" w14:textId="0BB08978" w:rsidR="00833ADB" w:rsidRPr="00447F60" w:rsidRDefault="00833ADB" w:rsidP="00833ADB">
      <w:pPr>
        <w:jc w:val="both"/>
        <w:rPr>
          <w:rFonts w:asciiTheme="minorHAnsi" w:hAnsiTheme="minorHAnsi" w:cstheme="minorHAnsi"/>
          <w:sz w:val="20"/>
          <w:szCs w:val="20"/>
        </w:rPr>
      </w:pPr>
      <w:r w:rsidRPr="00447F60">
        <w:rPr>
          <w:rFonts w:asciiTheme="minorHAnsi" w:hAnsiTheme="minorHAnsi" w:cstheme="minorHAnsi"/>
        </w:rPr>
        <w:t>…………………………………………………………….................................</w:t>
      </w:r>
      <w:r w:rsidR="00447F60" w:rsidRPr="00447F60">
        <w:rPr>
          <w:rFonts w:asciiTheme="minorHAnsi" w:hAnsiTheme="minorHAnsi" w:cstheme="minorHAnsi"/>
        </w:rPr>
        <w:t>..................................................................</w:t>
      </w:r>
      <w:r w:rsidRPr="00447F60">
        <w:rPr>
          <w:rFonts w:asciiTheme="minorHAnsi" w:hAnsiTheme="minorHAnsi" w:cstheme="minorHAnsi"/>
        </w:rPr>
        <w:t xml:space="preserve">.................…… </w:t>
      </w:r>
      <w:r w:rsidRPr="00447F60">
        <w:rPr>
          <w:rFonts w:asciiTheme="minorHAnsi" w:hAnsiTheme="minorHAnsi" w:cstheme="minorHAnsi"/>
          <w:i/>
          <w:iCs/>
        </w:rPr>
        <w:t>(</w:t>
      </w:r>
      <w:r w:rsidR="00447F60" w:rsidRPr="00447F60">
        <w:rPr>
          <w:rFonts w:asciiTheme="minorHAnsi" w:hAnsiTheme="minorHAnsi" w:cstheme="minorHAnsi"/>
          <w:i/>
          <w:iCs/>
        </w:rPr>
        <w:t xml:space="preserve">úplný </w:t>
      </w:r>
      <w:r w:rsidRPr="00447F60">
        <w:rPr>
          <w:rFonts w:asciiTheme="minorHAnsi" w:hAnsiTheme="minorHAnsi" w:cstheme="minorHAnsi"/>
          <w:i/>
          <w:iCs/>
        </w:rPr>
        <w:t>název</w:t>
      </w:r>
      <w:r w:rsidR="00447F60" w:rsidRPr="00447F60">
        <w:rPr>
          <w:rFonts w:asciiTheme="minorHAnsi" w:hAnsiTheme="minorHAnsi" w:cstheme="minorHAnsi"/>
          <w:i/>
          <w:iCs/>
        </w:rPr>
        <w:t xml:space="preserve"> volební strany</w:t>
      </w:r>
      <w:r w:rsidRPr="00447F60">
        <w:rPr>
          <w:rFonts w:asciiTheme="minorHAnsi" w:hAnsiTheme="minorHAnsi" w:cstheme="minorHAnsi"/>
          <w:i/>
          <w:iCs/>
        </w:rPr>
        <w:t>)</w:t>
      </w:r>
      <w:r w:rsidRPr="00447F60">
        <w:rPr>
          <w:rFonts w:asciiTheme="minorHAnsi" w:hAnsiTheme="minorHAnsi" w:cstheme="minorHAnsi"/>
        </w:rPr>
        <w:t>,</w:t>
      </w:r>
    </w:p>
    <w:p w14:paraId="12F0FCD1" w14:textId="77777777" w:rsidR="00447F60" w:rsidRPr="00447F60" w:rsidRDefault="00447F60" w:rsidP="00833ADB">
      <w:pPr>
        <w:jc w:val="both"/>
        <w:rPr>
          <w:rFonts w:asciiTheme="minorHAnsi" w:hAnsiTheme="minorHAnsi" w:cstheme="minorHAnsi"/>
        </w:rPr>
      </w:pPr>
    </w:p>
    <w:p w14:paraId="10BFE47F" w14:textId="5495D8D2" w:rsidR="00833ADB" w:rsidRPr="00447F60" w:rsidRDefault="00833ADB" w:rsidP="00833ADB">
      <w:pPr>
        <w:jc w:val="both"/>
        <w:rPr>
          <w:rFonts w:asciiTheme="minorHAnsi" w:hAnsiTheme="minorHAnsi" w:cstheme="minorHAnsi"/>
        </w:rPr>
      </w:pPr>
      <w:r w:rsidRPr="00447F60">
        <w:rPr>
          <w:rFonts w:asciiTheme="minorHAnsi" w:hAnsiTheme="minorHAnsi" w:cstheme="minorHAnsi"/>
        </w:rPr>
        <w:t xml:space="preserve">v zákonem stanovené lhůtě </w:t>
      </w:r>
      <w:r w:rsidRPr="00447F60">
        <w:rPr>
          <w:rFonts w:asciiTheme="minorHAnsi" w:hAnsiTheme="minorHAnsi" w:cstheme="minorHAnsi"/>
          <w:b/>
        </w:rPr>
        <w:t>DELEGUJE</w:t>
      </w:r>
      <w:r w:rsidRPr="00447F60">
        <w:rPr>
          <w:rFonts w:asciiTheme="minorHAnsi" w:hAnsiTheme="minorHAnsi" w:cstheme="minorHAnsi"/>
        </w:rPr>
        <w:t xml:space="preserve"> níže uvedené členy a náhradníky do okrskov</w:t>
      </w:r>
      <w:r w:rsidR="00447F60" w:rsidRPr="00447F60">
        <w:rPr>
          <w:rFonts w:asciiTheme="minorHAnsi" w:hAnsiTheme="minorHAnsi" w:cstheme="minorHAnsi"/>
        </w:rPr>
        <w:t>ý</w:t>
      </w:r>
      <w:r w:rsidRPr="00447F60">
        <w:rPr>
          <w:rFonts w:asciiTheme="minorHAnsi" w:hAnsiTheme="minorHAnsi" w:cstheme="minorHAnsi"/>
        </w:rPr>
        <w:t>ch volebních komis</w:t>
      </w:r>
      <w:r w:rsidR="00447F60" w:rsidRPr="00447F60">
        <w:rPr>
          <w:rFonts w:asciiTheme="minorHAnsi" w:hAnsiTheme="minorHAnsi" w:cstheme="minorHAnsi"/>
        </w:rPr>
        <w:t>í</w:t>
      </w:r>
      <w:r w:rsidRPr="00447F60">
        <w:rPr>
          <w:rFonts w:asciiTheme="minorHAnsi" w:hAnsiTheme="minorHAnsi" w:cstheme="minorHAnsi"/>
        </w:rPr>
        <w:t xml:space="preserve"> </w:t>
      </w:r>
      <w:r w:rsidR="00447F60" w:rsidRPr="00447F60">
        <w:rPr>
          <w:rFonts w:asciiTheme="minorHAnsi" w:hAnsiTheme="minorHAnsi" w:cstheme="minorHAnsi"/>
        </w:rPr>
        <w:t xml:space="preserve">města </w:t>
      </w:r>
      <w:r w:rsidR="004A2489">
        <w:rPr>
          <w:rFonts w:asciiTheme="minorHAnsi" w:hAnsiTheme="minorHAnsi" w:cstheme="minorHAnsi"/>
        </w:rPr>
        <w:t>Vysokého Mýta</w:t>
      </w:r>
      <w:r w:rsidRPr="00447F60">
        <w:rPr>
          <w:rFonts w:asciiTheme="minorHAnsi" w:hAnsiTheme="minorHAnsi" w:cstheme="minorHAnsi"/>
        </w:rPr>
        <w:t>.</w:t>
      </w:r>
    </w:p>
    <w:p w14:paraId="2CAD9E86" w14:textId="77777777" w:rsidR="00833ADB" w:rsidRPr="00447F60" w:rsidRDefault="00833ADB" w:rsidP="00833ADB">
      <w:pPr>
        <w:jc w:val="both"/>
        <w:rPr>
          <w:rFonts w:asciiTheme="minorHAnsi" w:hAnsiTheme="minorHAnsi" w:cstheme="minorHAnsi"/>
        </w:rPr>
      </w:pPr>
    </w:p>
    <w:p w14:paraId="4E437AA6" w14:textId="77777777" w:rsidR="00447F60" w:rsidRPr="00447F60" w:rsidRDefault="00447F60" w:rsidP="00833ADB">
      <w:pPr>
        <w:spacing w:after="120"/>
        <w:jc w:val="both"/>
        <w:rPr>
          <w:rFonts w:asciiTheme="minorHAnsi" w:hAnsiTheme="minorHAnsi" w:cstheme="minorHAnsi"/>
          <w:b/>
          <w:caps/>
        </w:rPr>
      </w:pPr>
    </w:p>
    <w:p w14:paraId="5B24FC79" w14:textId="77777777" w:rsidR="00447F60" w:rsidRPr="00447F60" w:rsidRDefault="00447F60" w:rsidP="00833ADB">
      <w:pPr>
        <w:spacing w:after="120"/>
        <w:jc w:val="both"/>
        <w:rPr>
          <w:rFonts w:asciiTheme="minorHAnsi" w:hAnsiTheme="minorHAnsi" w:cstheme="minorHAnsi"/>
          <w:b/>
          <w:caps/>
        </w:rPr>
      </w:pPr>
    </w:p>
    <w:p w14:paraId="75423B0C" w14:textId="77777777" w:rsidR="00447F60" w:rsidRPr="00447F60" w:rsidRDefault="00447F60" w:rsidP="00833ADB">
      <w:pPr>
        <w:spacing w:after="120"/>
        <w:jc w:val="both"/>
        <w:rPr>
          <w:rFonts w:asciiTheme="minorHAnsi" w:hAnsiTheme="minorHAnsi" w:cstheme="minorHAnsi"/>
          <w:b/>
          <w:caps/>
        </w:rPr>
      </w:pPr>
    </w:p>
    <w:p w14:paraId="1BA751F9" w14:textId="08E03C51" w:rsidR="00833ADB" w:rsidRPr="00447F60" w:rsidRDefault="00833ADB" w:rsidP="00833ADB">
      <w:pPr>
        <w:spacing w:after="120"/>
        <w:jc w:val="both"/>
        <w:rPr>
          <w:rFonts w:asciiTheme="minorHAnsi" w:hAnsiTheme="minorHAnsi" w:cstheme="minorHAnsi"/>
          <w:b/>
          <w:caps/>
        </w:rPr>
      </w:pPr>
      <w:r w:rsidRPr="00447F60">
        <w:rPr>
          <w:rFonts w:asciiTheme="minorHAnsi" w:hAnsiTheme="minorHAnsi" w:cstheme="minorHAnsi"/>
          <w:b/>
          <w:caps/>
        </w:rPr>
        <w:lastRenderedPageBreak/>
        <w:t>Členové: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992"/>
        <w:gridCol w:w="3544"/>
        <w:gridCol w:w="1275"/>
        <w:gridCol w:w="2694"/>
        <w:gridCol w:w="1559"/>
      </w:tblGrid>
      <w:tr w:rsidR="008479CE" w:rsidRPr="008479CE" w14:paraId="7E662C92" w14:textId="77777777" w:rsidTr="008479CE">
        <w:trPr>
          <w:trHeight w:val="1139"/>
        </w:trPr>
        <w:tc>
          <w:tcPr>
            <w:tcW w:w="325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87D0A05" w14:textId="77777777" w:rsidR="00833ADB" w:rsidRPr="008479CE" w:rsidRDefault="00833ADB" w:rsidP="006C60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79CE">
              <w:rPr>
                <w:rFonts w:asciiTheme="minorHAnsi" w:hAnsiTheme="minorHAnsi" w:cstheme="minorHAnsi"/>
                <w:b/>
                <w:sz w:val="20"/>
                <w:szCs w:val="20"/>
              </w:rPr>
              <w:t>Jméno a příjmení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0B8179A" w14:textId="77777777" w:rsidR="00833ADB" w:rsidRPr="008479CE" w:rsidRDefault="00833ADB" w:rsidP="006C60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79CE">
              <w:rPr>
                <w:rFonts w:asciiTheme="minorHAnsi" w:hAnsiTheme="minorHAnsi" w:cstheme="minorHAnsi"/>
                <w:b/>
                <w:sz w:val="20"/>
                <w:szCs w:val="20"/>
              </w:rPr>
              <w:t>Datum narození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37A2442" w14:textId="77777777" w:rsidR="00833ADB" w:rsidRPr="008479CE" w:rsidRDefault="00833ADB" w:rsidP="006C60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79CE">
              <w:rPr>
                <w:rFonts w:asciiTheme="minorHAnsi" w:hAnsiTheme="minorHAnsi" w:cstheme="minorHAnsi"/>
                <w:b/>
                <w:sz w:val="20"/>
                <w:szCs w:val="20"/>
              </w:rPr>
              <w:t>Adresa místa, kde je člen přihlášen k trvalému pobytu</w:t>
            </w:r>
          </w:p>
          <w:p w14:paraId="5FCDE72B" w14:textId="77777777" w:rsidR="00833ADB" w:rsidRPr="008479CE" w:rsidRDefault="00833ADB" w:rsidP="006C60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79CE">
              <w:rPr>
                <w:rFonts w:asciiTheme="minorHAnsi" w:hAnsiTheme="minorHAnsi" w:cstheme="minorHAnsi"/>
                <w:bCs/>
                <w:sz w:val="20"/>
                <w:szCs w:val="20"/>
              </w:rPr>
              <w:t>/ popř.</w:t>
            </w:r>
            <w:r w:rsidRPr="008479C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k přechodnému pobytu</w:t>
            </w:r>
          </w:p>
          <w:p w14:paraId="792A4BBD" w14:textId="77777777" w:rsidR="00833ADB" w:rsidRPr="008479CE" w:rsidRDefault="00833ADB" w:rsidP="006C60F7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8479CE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(jde-li o občana jiného člen. státu) </w:t>
            </w:r>
          </w:p>
          <w:p w14:paraId="66A879CF" w14:textId="29978F25" w:rsidR="00833ADB" w:rsidRPr="008479CE" w:rsidRDefault="00833ADB" w:rsidP="006C60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79CE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(</w:t>
            </w:r>
            <w:r w:rsidR="00447F60" w:rsidRPr="008479CE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 xml:space="preserve">uveďte </w:t>
            </w:r>
            <w:r w:rsidRPr="008479CE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přesnou a úplnou adresu místa po</w:t>
            </w:r>
            <w:r w:rsidR="00D13189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byt</w:t>
            </w:r>
            <w:r w:rsidRPr="008479CE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u)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855E69E" w14:textId="77777777" w:rsidR="00833ADB" w:rsidRPr="008479CE" w:rsidRDefault="00833ADB" w:rsidP="006C60F7">
            <w:pPr>
              <w:jc w:val="center"/>
              <w:rPr>
                <w:rFonts w:asciiTheme="minorHAnsi" w:hAnsiTheme="minorHAnsi" w:cstheme="minorHAnsi"/>
                <w:i/>
                <w:caps/>
                <w:sz w:val="20"/>
                <w:szCs w:val="20"/>
                <w:vertAlign w:val="superscript"/>
              </w:rPr>
            </w:pPr>
            <w:r w:rsidRPr="008479CE">
              <w:rPr>
                <w:rFonts w:asciiTheme="minorHAnsi" w:hAnsiTheme="minorHAnsi" w:cstheme="minorHAnsi"/>
                <w:i/>
                <w:caps/>
                <w:sz w:val="20"/>
                <w:szCs w:val="20"/>
                <w:vertAlign w:val="superscript"/>
              </w:rPr>
              <w:t>Nepovinný údaj:</w:t>
            </w:r>
          </w:p>
          <w:p w14:paraId="5BADE215" w14:textId="3B0A19C0" w:rsidR="00833ADB" w:rsidRPr="008479CE" w:rsidRDefault="00833ADB" w:rsidP="008479C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79CE">
              <w:rPr>
                <w:rFonts w:asciiTheme="minorHAnsi" w:hAnsiTheme="minorHAnsi" w:cstheme="minorHAnsi"/>
                <w:b/>
                <w:sz w:val="20"/>
                <w:szCs w:val="20"/>
              </w:rPr>
              <w:t>Telefonní číslo</w:t>
            </w:r>
          </w:p>
        </w:tc>
        <w:tc>
          <w:tcPr>
            <w:tcW w:w="2694" w:type="dxa"/>
            <w:tcBorders>
              <w:bottom w:val="double" w:sz="4" w:space="0" w:color="auto"/>
            </w:tcBorders>
            <w:vAlign w:val="center"/>
          </w:tcPr>
          <w:p w14:paraId="38C71460" w14:textId="77777777" w:rsidR="00833ADB" w:rsidRPr="008479CE" w:rsidRDefault="00833ADB" w:rsidP="006C60F7">
            <w:pPr>
              <w:jc w:val="center"/>
              <w:rPr>
                <w:rFonts w:asciiTheme="minorHAnsi" w:hAnsiTheme="minorHAnsi" w:cstheme="minorHAnsi"/>
                <w:i/>
                <w:caps/>
                <w:sz w:val="20"/>
                <w:szCs w:val="20"/>
                <w:vertAlign w:val="superscript"/>
              </w:rPr>
            </w:pPr>
            <w:r w:rsidRPr="008479CE">
              <w:rPr>
                <w:rFonts w:asciiTheme="minorHAnsi" w:hAnsiTheme="minorHAnsi" w:cstheme="minorHAnsi"/>
                <w:i/>
                <w:caps/>
                <w:sz w:val="20"/>
                <w:szCs w:val="20"/>
                <w:vertAlign w:val="superscript"/>
              </w:rPr>
              <w:t>Nepovinný údaj:</w:t>
            </w:r>
          </w:p>
          <w:p w14:paraId="48656B0F" w14:textId="77777777" w:rsidR="00833ADB" w:rsidRPr="008479CE" w:rsidRDefault="00833ADB" w:rsidP="006C60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79CE">
              <w:rPr>
                <w:rFonts w:asciiTheme="minorHAnsi" w:hAnsiTheme="minorHAnsi" w:cstheme="minorHAnsi"/>
                <w:b/>
                <w:sz w:val="20"/>
                <w:szCs w:val="20"/>
              </w:rPr>
              <w:t>Adresa pro doručování nebo adresa elektronické pošty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75C90386" w14:textId="77777777" w:rsidR="00833ADB" w:rsidRPr="008479CE" w:rsidRDefault="00833ADB" w:rsidP="006C60F7">
            <w:pPr>
              <w:jc w:val="center"/>
              <w:rPr>
                <w:rFonts w:asciiTheme="minorHAnsi" w:hAnsiTheme="minorHAnsi" w:cstheme="minorHAnsi"/>
                <w:i/>
                <w:caps/>
                <w:sz w:val="20"/>
                <w:szCs w:val="20"/>
                <w:vertAlign w:val="superscript"/>
              </w:rPr>
            </w:pPr>
            <w:r w:rsidRPr="008479CE">
              <w:rPr>
                <w:rFonts w:asciiTheme="minorHAnsi" w:hAnsiTheme="minorHAnsi" w:cstheme="minorHAnsi"/>
                <w:i/>
                <w:caps/>
                <w:sz w:val="20"/>
                <w:szCs w:val="20"/>
                <w:vertAlign w:val="superscript"/>
              </w:rPr>
              <w:t>Nepovinný údaj:</w:t>
            </w:r>
          </w:p>
          <w:p w14:paraId="3B992D28" w14:textId="77777777" w:rsidR="00833ADB" w:rsidRPr="008479CE" w:rsidRDefault="00833ADB" w:rsidP="006C60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79CE">
              <w:rPr>
                <w:rFonts w:asciiTheme="minorHAnsi" w:hAnsiTheme="minorHAnsi" w:cstheme="minorHAnsi"/>
                <w:b/>
                <w:sz w:val="20"/>
                <w:szCs w:val="20"/>
              </w:rPr>
              <w:t>Údaj, do které OVK má být delegovaný člen zařazen</w:t>
            </w:r>
          </w:p>
        </w:tc>
      </w:tr>
      <w:tr w:rsidR="00833ADB" w:rsidRPr="00447F60" w14:paraId="63363FD2" w14:textId="77777777" w:rsidTr="008479CE">
        <w:trPr>
          <w:trHeight w:val="661"/>
        </w:trPr>
        <w:tc>
          <w:tcPr>
            <w:tcW w:w="325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0C8E376" w14:textId="77777777" w:rsidR="00833ADB" w:rsidRPr="00447F60" w:rsidRDefault="00833ADB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5CAFA9D" w14:textId="77777777" w:rsidR="00833ADB" w:rsidRPr="00447F60" w:rsidRDefault="00833ADB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D4098B4" w14:textId="77777777" w:rsidR="00833ADB" w:rsidRDefault="00D13189" w:rsidP="006C60F7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U Vysokého Mýta uvádět i část města</w:t>
            </w:r>
          </w:p>
          <w:p w14:paraId="76FD1D38" w14:textId="0C6F0FC6" w:rsidR="00D13189" w:rsidRPr="00D13189" w:rsidRDefault="00D13189" w:rsidP="006C60F7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(např. Litomyšlské Předměstí)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56D26C" w14:textId="77777777" w:rsidR="00833ADB" w:rsidRPr="00447F60" w:rsidRDefault="00833ADB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14:paraId="08D3546D" w14:textId="77777777" w:rsidR="00833ADB" w:rsidRPr="00447F60" w:rsidRDefault="00833ADB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2E5A8F3F" w14:textId="7641D2D2" w:rsidR="00447F60" w:rsidRPr="00447F60" w:rsidRDefault="00447F60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3ADB" w:rsidRPr="00447F60" w14:paraId="17268D83" w14:textId="77777777" w:rsidTr="008479CE">
        <w:trPr>
          <w:trHeight w:val="698"/>
        </w:trPr>
        <w:tc>
          <w:tcPr>
            <w:tcW w:w="3256" w:type="dxa"/>
            <w:shd w:val="clear" w:color="auto" w:fill="auto"/>
            <w:vAlign w:val="center"/>
          </w:tcPr>
          <w:p w14:paraId="333B569F" w14:textId="77777777" w:rsidR="00833ADB" w:rsidRPr="00447F60" w:rsidRDefault="00833ADB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76EADB" w14:textId="77777777" w:rsidR="00833ADB" w:rsidRPr="00447F60" w:rsidRDefault="00833ADB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B1C85EA" w14:textId="77777777" w:rsidR="00833ADB" w:rsidRPr="00447F60" w:rsidRDefault="00833ADB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04A17E2" w14:textId="77777777" w:rsidR="00833ADB" w:rsidRPr="00447F60" w:rsidRDefault="00833ADB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25830395" w14:textId="77777777" w:rsidR="00833ADB" w:rsidRPr="00447F60" w:rsidRDefault="00833ADB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E2D33BC" w14:textId="5F374B0B" w:rsidR="00833ADB" w:rsidRPr="00447F60" w:rsidRDefault="00833ADB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3ADB" w:rsidRPr="00447F60" w14:paraId="4975EEE4" w14:textId="77777777" w:rsidTr="008479CE">
        <w:trPr>
          <w:trHeight w:val="694"/>
        </w:trPr>
        <w:tc>
          <w:tcPr>
            <w:tcW w:w="3256" w:type="dxa"/>
            <w:shd w:val="clear" w:color="auto" w:fill="auto"/>
            <w:vAlign w:val="center"/>
          </w:tcPr>
          <w:p w14:paraId="3D0FA8BE" w14:textId="77777777" w:rsidR="00833ADB" w:rsidRPr="00447F60" w:rsidRDefault="00833ADB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C945CF" w14:textId="77777777" w:rsidR="00833ADB" w:rsidRPr="00447F60" w:rsidRDefault="00833ADB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087E64C" w14:textId="77777777" w:rsidR="00833ADB" w:rsidRPr="00447F60" w:rsidRDefault="00833ADB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89AD21E" w14:textId="77777777" w:rsidR="00833ADB" w:rsidRPr="00447F60" w:rsidRDefault="00833ADB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567BA0F0" w14:textId="77777777" w:rsidR="00833ADB" w:rsidRPr="00447F60" w:rsidRDefault="00833ADB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FDA016F" w14:textId="6746D0D1" w:rsidR="00833ADB" w:rsidRPr="00447F60" w:rsidRDefault="00833ADB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3ADB" w:rsidRPr="00447F60" w14:paraId="1560D78E" w14:textId="77777777" w:rsidTr="008479CE">
        <w:trPr>
          <w:trHeight w:val="704"/>
        </w:trPr>
        <w:tc>
          <w:tcPr>
            <w:tcW w:w="3256" w:type="dxa"/>
            <w:shd w:val="clear" w:color="auto" w:fill="auto"/>
            <w:vAlign w:val="center"/>
          </w:tcPr>
          <w:p w14:paraId="4C5A8C6D" w14:textId="77777777" w:rsidR="00833ADB" w:rsidRPr="00447F60" w:rsidRDefault="00833ADB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8CA0524" w14:textId="77777777" w:rsidR="00833ADB" w:rsidRPr="00447F60" w:rsidRDefault="00833ADB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934243A" w14:textId="77777777" w:rsidR="00833ADB" w:rsidRPr="00447F60" w:rsidRDefault="00833ADB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05E78FF" w14:textId="77777777" w:rsidR="00833ADB" w:rsidRPr="00447F60" w:rsidRDefault="00833ADB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3354A3C2" w14:textId="77777777" w:rsidR="00833ADB" w:rsidRPr="00447F60" w:rsidRDefault="00833ADB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11B0A24" w14:textId="77777777" w:rsidR="00833ADB" w:rsidRPr="00447F60" w:rsidRDefault="00833ADB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3ADB" w:rsidRPr="00447F60" w14:paraId="7226963D" w14:textId="77777777" w:rsidTr="008479CE">
        <w:trPr>
          <w:trHeight w:val="704"/>
        </w:trPr>
        <w:tc>
          <w:tcPr>
            <w:tcW w:w="3256" w:type="dxa"/>
            <w:shd w:val="clear" w:color="auto" w:fill="auto"/>
            <w:vAlign w:val="center"/>
          </w:tcPr>
          <w:p w14:paraId="3F3A1936" w14:textId="77777777" w:rsidR="00833ADB" w:rsidRPr="00447F60" w:rsidRDefault="00833ADB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E5F00E" w14:textId="77777777" w:rsidR="00833ADB" w:rsidRPr="00447F60" w:rsidRDefault="00833ADB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A370ED8" w14:textId="77777777" w:rsidR="00833ADB" w:rsidRPr="00447F60" w:rsidRDefault="00833ADB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D41526D" w14:textId="77777777" w:rsidR="00833ADB" w:rsidRPr="00447F60" w:rsidRDefault="00833ADB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7E041741" w14:textId="77777777" w:rsidR="00833ADB" w:rsidRPr="00447F60" w:rsidRDefault="00833ADB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DFD1BF6" w14:textId="77777777" w:rsidR="00833ADB" w:rsidRPr="00447F60" w:rsidRDefault="00833ADB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6304" w:rsidRPr="00447F60" w14:paraId="08AC6353" w14:textId="77777777" w:rsidTr="008479CE">
        <w:trPr>
          <w:trHeight w:val="704"/>
        </w:trPr>
        <w:tc>
          <w:tcPr>
            <w:tcW w:w="3256" w:type="dxa"/>
            <w:shd w:val="clear" w:color="auto" w:fill="auto"/>
            <w:vAlign w:val="center"/>
          </w:tcPr>
          <w:p w14:paraId="4BEB6E6F" w14:textId="77777777" w:rsidR="00FF6304" w:rsidRPr="00447F60" w:rsidRDefault="00FF6304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1F87D08" w14:textId="77777777" w:rsidR="00FF6304" w:rsidRPr="00447F60" w:rsidRDefault="00FF6304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4E1542D" w14:textId="77777777" w:rsidR="00FF6304" w:rsidRPr="00447F60" w:rsidRDefault="00FF6304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3672BFF" w14:textId="77777777" w:rsidR="00FF6304" w:rsidRPr="00447F60" w:rsidRDefault="00FF6304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080FB3D3" w14:textId="77777777" w:rsidR="00FF6304" w:rsidRPr="00447F60" w:rsidRDefault="00FF6304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D72657D" w14:textId="77777777" w:rsidR="00FF6304" w:rsidRPr="00447F60" w:rsidRDefault="00FF6304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6304" w:rsidRPr="00447F60" w14:paraId="64558B24" w14:textId="77777777" w:rsidTr="008479CE">
        <w:trPr>
          <w:trHeight w:val="704"/>
        </w:trPr>
        <w:tc>
          <w:tcPr>
            <w:tcW w:w="3256" w:type="dxa"/>
            <w:shd w:val="clear" w:color="auto" w:fill="auto"/>
            <w:vAlign w:val="center"/>
          </w:tcPr>
          <w:p w14:paraId="4BCB1095" w14:textId="77777777" w:rsidR="00FF6304" w:rsidRPr="00447F60" w:rsidRDefault="00FF6304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847F653" w14:textId="77777777" w:rsidR="00FF6304" w:rsidRPr="00447F60" w:rsidRDefault="00FF6304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BC1B1F6" w14:textId="77777777" w:rsidR="00FF6304" w:rsidRPr="00447F60" w:rsidRDefault="00FF6304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0D4DBBF" w14:textId="77777777" w:rsidR="00FF6304" w:rsidRPr="00447F60" w:rsidRDefault="00FF6304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20FEFCC4" w14:textId="77777777" w:rsidR="00FF6304" w:rsidRPr="00447F60" w:rsidRDefault="00FF6304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1339E87" w14:textId="77777777" w:rsidR="00FF6304" w:rsidRPr="00447F60" w:rsidRDefault="00FF6304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6304" w:rsidRPr="00447F60" w14:paraId="0D0A9C6A" w14:textId="77777777" w:rsidTr="008479CE">
        <w:trPr>
          <w:trHeight w:val="704"/>
        </w:trPr>
        <w:tc>
          <w:tcPr>
            <w:tcW w:w="3256" w:type="dxa"/>
            <w:shd w:val="clear" w:color="auto" w:fill="auto"/>
            <w:vAlign w:val="center"/>
          </w:tcPr>
          <w:p w14:paraId="39289442" w14:textId="77777777" w:rsidR="00FF6304" w:rsidRPr="00447F60" w:rsidRDefault="00FF6304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4CC86AF" w14:textId="77777777" w:rsidR="00FF6304" w:rsidRPr="00447F60" w:rsidRDefault="00FF6304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557D832" w14:textId="77777777" w:rsidR="00FF6304" w:rsidRPr="00447F60" w:rsidRDefault="00FF6304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60DA9DD" w14:textId="77777777" w:rsidR="00FF6304" w:rsidRPr="00447F60" w:rsidRDefault="00FF6304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353A69DD" w14:textId="77777777" w:rsidR="00FF6304" w:rsidRPr="00447F60" w:rsidRDefault="00FF6304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CFC1050" w14:textId="77777777" w:rsidR="00FF6304" w:rsidRPr="00447F60" w:rsidRDefault="00FF6304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6304" w:rsidRPr="00447F60" w14:paraId="6B3CB491" w14:textId="77777777" w:rsidTr="008479CE">
        <w:trPr>
          <w:trHeight w:val="704"/>
        </w:trPr>
        <w:tc>
          <w:tcPr>
            <w:tcW w:w="3256" w:type="dxa"/>
            <w:shd w:val="clear" w:color="auto" w:fill="auto"/>
            <w:vAlign w:val="center"/>
          </w:tcPr>
          <w:p w14:paraId="239739B4" w14:textId="77777777" w:rsidR="00FF6304" w:rsidRPr="00447F60" w:rsidRDefault="00FF6304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8D842E" w14:textId="77777777" w:rsidR="00FF6304" w:rsidRPr="00447F60" w:rsidRDefault="00FF6304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F14D816" w14:textId="77777777" w:rsidR="00FF6304" w:rsidRPr="00447F60" w:rsidRDefault="00FF6304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DB2BC1A" w14:textId="77777777" w:rsidR="00FF6304" w:rsidRPr="00447F60" w:rsidRDefault="00FF6304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2CE711E1" w14:textId="77777777" w:rsidR="00FF6304" w:rsidRPr="00447F60" w:rsidRDefault="00FF6304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7A5B5D0" w14:textId="77777777" w:rsidR="00FF6304" w:rsidRPr="00447F60" w:rsidRDefault="00FF6304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D5E9553" w14:textId="77777777" w:rsidR="00833ADB" w:rsidRPr="00447F60" w:rsidRDefault="00833ADB" w:rsidP="00833ADB">
      <w:pPr>
        <w:jc w:val="both"/>
        <w:rPr>
          <w:rFonts w:asciiTheme="minorHAnsi" w:hAnsiTheme="minorHAnsi" w:cstheme="minorHAnsi"/>
        </w:rPr>
      </w:pPr>
    </w:p>
    <w:p w14:paraId="0A7F037D" w14:textId="77777777" w:rsidR="00FF6304" w:rsidRDefault="00FF6304" w:rsidP="00833ADB">
      <w:pPr>
        <w:spacing w:after="120"/>
        <w:jc w:val="both"/>
        <w:rPr>
          <w:rFonts w:asciiTheme="minorHAnsi" w:hAnsiTheme="minorHAnsi" w:cstheme="minorHAnsi"/>
          <w:b/>
          <w:caps/>
        </w:rPr>
      </w:pPr>
    </w:p>
    <w:p w14:paraId="120435B3" w14:textId="626CCC44" w:rsidR="00833ADB" w:rsidRPr="00447F60" w:rsidRDefault="00833ADB" w:rsidP="00833ADB">
      <w:pPr>
        <w:spacing w:after="120"/>
        <w:jc w:val="both"/>
        <w:rPr>
          <w:rFonts w:asciiTheme="minorHAnsi" w:hAnsiTheme="minorHAnsi" w:cstheme="minorHAnsi"/>
          <w:b/>
          <w:caps/>
        </w:rPr>
      </w:pPr>
      <w:r w:rsidRPr="00447F60">
        <w:rPr>
          <w:rFonts w:asciiTheme="minorHAnsi" w:hAnsiTheme="minorHAnsi" w:cstheme="minorHAnsi"/>
          <w:b/>
          <w:caps/>
        </w:rPr>
        <w:t>Náhradníci: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992"/>
        <w:gridCol w:w="3544"/>
        <w:gridCol w:w="1275"/>
        <w:gridCol w:w="2552"/>
        <w:gridCol w:w="1701"/>
      </w:tblGrid>
      <w:tr w:rsidR="008479CE" w:rsidRPr="008479CE" w14:paraId="07DB5DE6" w14:textId="77777777" w:rsidTr="008479CE">
        <w:trPr>
          <w:trHeight w:val="977"/>
          <w:tblHeader/>
        </w:trPr>
        <w:tc>
          <w:tcPr>
            <w:tcW w:w="325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2DF8540" w14:textId="77777777" w:rsidR="00833ADB" w:rsidRPr="008479CE" w:rsidRDefault="00833ADB" w:rsidP="00FF630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79CE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Jméno a příjmení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07B9C5" w14:textId="77777777" w:rsidR="00833ADB" w:rsidRPr="008479CE" w:rsidRDefault="00833ADB" w:rsidP="00FF630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76EAC61" w14:textId="77777777" w:rsidR="00833ADB" w:rsidRPr="008479CE" w:rsidRDefault="00833ADB" w:rsidP="00FF630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79CE">
              <w:rPr>
                <w:rFonts w:asciiTheme="minorHAnsi" w:hAnsiTheme="minorHAnsi" w:cstheme="minorHAnsi"/>
                <w:b/>
                <w:sz w:val="20"/>
                <w:szCs w:val="20"/>
              </w:rPr>
              <w:t>Datum narození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8D7176A" w14:textId="77777777" w:rsidR="00833ADB" w:rsidRPr="008479CE" w:rsidRDefault="00833ADB" w:rsidP="00FF630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79CE">
              <w:rPr>
                <w:rFonts w:asciiTheme="minorHAnsi" w:hAnsiTheme="minorHAnsi" w:cstheme="minorHAnsi"/>
                <w:b/>
                <w:sz w:val="20"/>
                <w:szCs w:val="20"/>
              </w:rPr>
              <w:t>Adresa místa, kde je člen přihlášen k trvalému pobytu</w:t>
            </w:r>
          </w:p>
          <w:p w14:paraId="7EAA0C67" w14:textId="77777777" w:rsidR="00833ADB" w:rsidRPr="008479CE" w:rsidRDefault="00833ADB" w:rsidP="00FF630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79CE">
              <w:rPr>
                <w:rFonts w:asciiTheme="minorHAnsi" w:hAnsiTheme="minorHAnsi" w:cstheme="minorHAnsi"/>
                <w:bCs/>
                <w:sz w:val="20"/>
                <w:szCs w:val="20"/>
              </w:rPr>
              <w:t>/ popř.</w:t>
            </w:r>
            <w:r w:rsidRPr="008479C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k přechodnému pobytu</w:t>
            </w:r>
          </w:p>
          <w:p w14:paraId="5CAAD5E2" w14:textId="77777777" w:rsidR="00833ADB" w:rsidRPr="008479CE" w:rsidRDefault="00833ADB" w:rsidP="00FF6304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8479CE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(jde-li o občana jiného člen. státu) </w:t>
            </w:r>
          </w:p>
          <w:p w14:paraId="20DC32B8" w14:textId="1DE9142E" w:rsidR="00833ADB" w:rsidRPr="008479CE" w:rsidRDefault="001F5909" w:rsidP="00FF630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(uveďte</w:t>
            </w:r>
            <w:r w:rsidR="00833ADB" w:rsidRPr="008479CE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 xml:space="preserve"> přesnou a úplnou adresu místa pobytu)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A927ABC" w14:textId="77777777" w:rsidR="00833ADB" w:rsidRPr="008479CE" w:rsidRDefault="00833ADB" w:rsidP="00FF6304">
            <w:pPr>
              <w:jc w:val="center"/>
              <w:rPr>
                <w:rFonts w:asciiTheme="minorHAnsi" w:hAnsiTheme="minorHAnsi" w:cstheme="minorHAnsi"/>
                <w:i/>
                <w:caps/>
                <w:sz w:val="20"/>
                <w:szCs w:val="20"/>
                <w:vertAlign w:val="superscript"/>
              </w:rPr>
            </w:pPr>
            <w:r w:rsidRPr="008479CE">
              <w:rPr>
                <w:rFonts w:asciiTheme="minorHAnsi" w:hAnsiTheme="minorHAnsi" w:cstheme="minorHAnsi"/>
                <w:i/>
                <w:caps/>
                <w:sz w:val="20"/>
                <w:szCs w:val="20"/>
                <w:vertAlign w:val="superscript"/>
              </w:rPr>
              <w:t>Nepovinný údaj:</w:t>
            </w:r>
          </w:p>
          <w:p w14:paraId="18CF0964" w14:textId="11B7E51B" w:rsidR="00833ADB" w:rsidRPr="008479CE" w:rsidRDefault="00833ADB" w:rsidP="001F590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79CE">
              <w:rPr>
                <w:rFonts w:asciiTheme="minorHAnsi" w:hAnsiTheme="minorHAnsi" w:cstheme="minorHAnsi"/>
                <w:b/>
                <w:sz w:val="20"/>
                <w:szCs w:val="20"/>
              </w:rPr>
              <w:t>Telefonní číslo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14:paraId="59A7EFEF" w14:textId="77777777" w:rsidR="00833ADB" w:rsidRPr="008479CE" w:rsidRDefault="00833ADB" w:rsidP="00FF6304">
            <w:pPr>
              <w:jc w:val="center"/>
              <w:rPr>
                <w:rFonts w:asciiTheme="minorHAnsi" w:hAnsiTheme="minorHAnsi" w:cstheme="minorHAnsi"/>
                <w:i/>
                <w:caps/>
                <w:sz w:val="20"/>
                <w:szCs w:val="20"/>
                <w:vertAlign w:val="superscript"/>
              </w:rPr>
            </w:pPr>
            <w:r w:rsidRPr="008479CE">
              <w:rPr>
                <w:rFonts w:asciiTheme="minorHAnsi" w:hAnsiTheme="minorHAnsi" w:cstheme="minorHAnsi"/>
                <w:i/>
                <w:caps/>
                <w:sz w:val="20"/>
                <w:szCs w:val="20"/>
                <w:vertAlign w:val="superscript"/>
              </w:rPr>
              <w:t>Nepovinný údaj:</w:t>
            </w:r>
          </w:p>
          <w:p w14:paraId="1AAC7CEB" w14:textId="77777777" w:rsidR="00833ADB" w:rsidRPr="008479CE" w:rsidRDefault="00833ADB" w:rsidP="00FF630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79CE">
              <w:rPr>
                <w:rFonts w:asciiTheme="minorHAnsi" w:hAnsiTheme="minorHAnsi" w:cstheme="minorHAnsi"/>
                <w:b/>
                <w:sz w:val="20"/>
                <w:szCs w:val="20"/>
              </w:rPr>
              <w:t>Adresa pro doručování nebo adresa elektronické pošty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6640F5B9" w14:textId="77777777" w:rsidR="00833ADB" w:rsidRPr="008479CE" w:rsidRDefault="00833ADB" w:rsidP="00FF6304">
            <w:pPr>
              <w:jc w:val="center"/>
              <w:rPr>
                <w:rFonts w:asciiTheme="minorHAnsi" w:hAnsiTheme="minorHAnsi" w:cstheme="minorHAnsi"/>
                <w:i/>
                <w:caps/>
                <w:sz w:val="20"/>
                <w:szCs w:val="20"/>
                <w:vertAlign w:val="superscript"/>
              </w:rPr>
            </w:pPr>
            <w:r w:rsidRPr="008479CE">
              <w:rPr>
                <w:rFonts w:asciiTheme="minorHAnsi" w:hAnsiTheme="minorHAnsi" w:cstheme="minorHAnsi"/>
                <w:i/>
                <w:caps/>
                <w:sz w:val="20"/>
                <w:szCs w:val="20"/>
                <w:vertAlign w:val="superscript"/>
              </w:rPr>
              <w:t>Nepovinný údaj:</w:t>
            </w:r>
          </w:p>
          <w:p w14:paraId="651F9671" w14:textId="77777777" w:rsidR="00833ADB" w:rsidRPr="008479CE" w:rsidRDefault="00833ADB" w:rsidP="00FF630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79CE">
              <w:rPr>
                <w:rFonts w:asciiTheme="minorHAnsi" w:hAnsiTheme="minorHAnsi" w:cstheme="minorHAnsi"/>
                <w:b/>
                <w:sz w:val="20"/>
                <w:szCs w:val="20"/>
              </w:rPr>
              <w:t>Údaj, do které OVK má být delegovaný člen zařazen</w:t>
            </w:r>
          </w:p>
        </w:tc>
      </w:tr>
      <w:tr w:rsidR="00833ADB" w:rsidRPr="00447F60" w14:paraId="26E609B5" w14:textId="77777777" w:rsidTr="008479CE">
        <w:trPr>
          <w:trHeight w:val="661"/>
          <w:tblHeader/>
        </w:trPr>
        <w:tc>
          <w:tcPr>
            <w:tcW w:w="325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5ADE2CD" w14:textId="77777777" w:rsidR="00833ADB" w:rsidRPr="00447F60" w:rsidRDefault="00833ADB" w:rsidP="00FF63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E28652" w14:textId="77777777" w:rsidR="00833ADB" w:rsidRPr="00447F60" w:rsidRDefault="00833ADB" w:rsidP="00FF63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F47EC4D" w14:textId="77777777" w:rsidR="00833ADB" w:rsidRPr="00447F60" w:rsidRDefault="00833ADB" w:rsidP="00FF63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413131" w14:textId="77777777" w:rsidR="00833ADB" w:rsidRPr="00447F60" w:rsidRDefault="00833ADB" w:rsidP="00FF63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14:paraId="1109223C" w14:textId="77777777" w:rsidR="00833ADB" w:rsidRPr="00447F60" w:rsidRDefault="00833ADB" w:rsidP="00FF63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26730DD2" w14:textId="77777777" w:rsidR="00833ADB" w:rsidRPr="00447F60" w:rsidRDefault="00833ADB" w:rsidP="00FF63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3ADB" w:rsidRPr="00447F60" w14:paraId="52E0C0C7" w14:textId="77777777" w:rsidTr="008479CE">
        <w:trPr>
          <w:trHeight w:val="698"/>
          <w:tblHeader/>
        </w:trPr>
        <w:tc>
          <w:tcPr>
            <w:tcW w:w="3256" w:type="dxa"/>
            <w:shd w:val="clear" w:color="auto" w:fill="auto"/>
            <w:vAlign w:val="center"/>
          </w:tcPr>
          <w:p w14:paraId="620F251E" w14:textId="77777777" w:rsidR="00833ADB" w:rsidRPr="00447F60" w:rsidRDefault="00833ADB" w:rsidP="00FF63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A0FCADC" w14:textId="77777777" w:rsidR="00833ADB" w:rsidRPr="00447F60" w:rsidRDefault="00833ADB" w:rsidP="00FF63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AE64764" w14:textId="77777777" w:rsidR="00833ADB" w:rsidRPr="00447F60" w:rsidRDefault="00833ADB" w:rsidP="00FF63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F4DAFB3" w14:textId="77777777" w:rsidR="00833ADB" w:rsidRPr="00447F60" w:rsidRDefault="00833ADB" w:rsidP="00FF63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625A6734" w14:textId="77777777" w:rsidR="00833ADB" w:rsidRPr="00447F60" w:rsidRDefault="00833ADB" w:rsidP="00FF63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136156D" w14:textId="77777777" w:rsidR="00833ADB" w:rsidRPr="00447F60" w:rsidRDefault="00833ADB" w:rsidP="00FF63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3ADB" w:rsidRPr="00447F60" w14:paraId="43747D72" w14:textId="77777777" w:rsidTr="008479CE">
        <w:trPr>
          <w:trHeight w:val="694"/>
          <w:tblHeader/>
        </w:trPr>
        <w:tc>
          <w:tcPr>
            <w:tcW w:w="3256" w:type="dxa"/>
            <w:shd w:val="clear" w:color="auto" w:fill="auto"/>
            <w:vAlign w:val="center"/>
          </w:tcPr>
          <w:p w14:paraId="13506564" w14:textId="77777777" w:rsidR="00833ADB" w:rsidRPr="00447F60" w:rsidRDefault="00833ADB" w:rsidP="00FF63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4E71AB" w14:textId="77777777" w:rsidR="00833ADB" w:rsidRPr="00447F60" w:rsidRDefault="00833ADB" w:rsidP="00FF63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26B5368" w14:textId="77777777" w:rsidR="00833ADB" w:rsidRPr="00447F60" w:rsidRDefault="00833ADB" w:rsidP="00FF63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A6BB605" w14:textId="77777777" w:rsidR="00833ADB" w:rsidRPr="00447F60" w:rsidRDefault="00833ADB" w:rsidP="00FF63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31328D66" w14:textId="77777777" w:rsidR="00833ADB" w:rsidRPr="00447F60" w:rsidRDefault="00833ADB" w:rsidP="00FF63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B6742A4" w14:textId="77777777" w:rsidR="00833ADB" w:rsidRPr="00447F60" w:rsidRDefault="00833ADB" w:rsidP="00FF63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C055D50" w14:textId="77777777" w:rsidR="00833ADB" w:rsidRPr="00447F60" w:rsidRDefault="00833ADB" w:rsidP="00833ADB">
      <w:pPr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</w:p>
    <w:p w14:paraId="4EEEAF2D" w14:textId="77777777" w:rsidR="00833ADB" w:rsidRPr="00447F60" w:rsidRDefault="00833ADB" w:rsidP="00833AD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5C323EB" w14:textId="77777777" w:rsidR="00833ADB" w:rsidRPr="00447F60" w:rsidRDefault="00833ADB" w:rsidP="00833ADB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Mkatabulky"/>
        <w:tblW w:w="14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0211"/>
      </w:tblGrid>
      <w:tr w:rsidR="00FF6304" w:rsidRPr="00FF6304" w14:paraId="7A86D9AC" w14:textId="77777777" w:rsidTr="00FF6304">
        <w:tc>
          <w:tcPr>
            <w:tcW w:w="3964" w:type="dxa"/>
          </w:tcPr>
          <w:p w14:paraId="1A45CEA8" w14:textId="77777777" w:rsidR="00833ADB" w:rsidRPr="00FF6304" w:rsidRDefault="00833ADB" w:rsidP="008479C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11" w:type="dxa"/>
          </w:tcPr>
          <w:p w14:paraId="0315C62C" w14:textId="77777777" w:rsidR="00833ADB" w:rsidRPr="00FF6304" w:rsidRDefault="00833ADB" w:rsidP="008479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602FDE" w14:textId="77777777" w:rsidR="00833ADB" w:rsidRPr="00FF6304" w:rsidRDefault="00833ADB" w:rsidP="008479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194619" w14:textId="77777777" w:rsidR="00833ADB" w:rsidRPr="00FF6304" w:rsidRDefault="00833ADB" w:rsidP="008479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6304">
              <w:rPr>
                <w:rFonts w:asciiTheme="minorHAnsi" w:hAnsiTheme="minorHAnsi" w:cstheme="minorHAnsi"/>
                <w:sz w:val="20"/>
                <w:szCs w:val="20"/>
              </w:rPr>
              <w:t>………………………...............……………</w:t>
            </w:r>
          </w:p>
          <w:p w14:paraId="12A2ED99" w14:textId="02D44AE4" w:rsidR="00833ADB" w:rsidRDefault="00FF6304" w:rsidP="008479CE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j</w:t>
            </w:r>
            <w:r w:rsidR="00833ADB" w:rsidRPr="00FF630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méno, příjmení a podpis</w:t>
            </w:r>
          </w:p>
          <w:p w14:paraId="6FF820F1" w14:textId="77777777" w:rsidR="008479CE" w:rsidRPr="00FF6304" w:rsidRDefault="008479CE" w:rsidP="008479CE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0F81C91F" w14:textId="1E9989DD" w:rsidR="00833ADB" w:rsidRPr="00FF6304" w:rsidRDefault="00833ADB" w:rsidP="008479CE">
            <w:pPr>
              <w:pStyle w:val="Odstavecseseznamem"/>
              <w:numPr>
                <w:ilvl w:val="0"/>
                <w:numId w:val="2"/>
              </w:numPr>
              <w:ind w:left="318" w:hanging="284"/>
              <w:jc w:val="both"/>
              <w:rPr>
                <w:rFonts w:asciiTheme="minorHAnsi" w:hAnsiTheme="minorHAnsi" w:cstheme="minorHAnsi"/>
              </w:rPr>
            </w:pPr>
            <w:r w:rsidRPr="00FF6304">
              <w:rPr>
                <w:rFonts w:asciiTheme="minorHAnsi" w:hAnsiTheme="minorHAnsi" w:cstheme="minorHAnsi"/>
                <w:sz w:val="22"/>
                <w:szCs w:val="22"/>
              </w:rPr>
              <w:t>zmocněnce uvedeného na zaregistrované</w:t>
            </w:r>
            <w:r w:rsidR="00FF63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F6304">
              <w:rPr>
                <w:rFonts w:asciiTheme="minorHAnsi" w:hAnsiTheme="minorHAnsi" w:cstheme="minorHAnsi"/>
                <w:sz w:val="22"/>
                <w:szCs w:val="22"/>
              </w:rPr>
              <w:t xml:space="preserve">kandidátní listině </w:t>
            </w:r>
            <w:r w:rsidRPr="00FF630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politické strany/politického hnutí/koalice</w:t>
            </w:r>
            <w:r w:rsidRPr="00FF6304">
              <w:rPr>
                <w:rFonts w:asciiTheme="minorHAnsi" w:hAnsiTheme="minorHAnsi" w:cstheme="minorHAnsi"/>
              </w:rPr>
              <w:t>*)</w:t>
            </w:r>
          </w:p>
          <w:p w14:paraId="010D6921" w14:textId="77777777" w:rsidR="00833ADB" w:rsidRPr="00FF6304" w:rsidRDefault="00833ADB" w:rsidP="008479CE">
            <w:pPr>
              <w:pStyle w:val="Odstavecseseznamem"/>
              <w:numPr>
                <w:ilvl w:val="0"/>
                <w:numId w:val="2"/>
              </w:numPr>
              <w:ind w:left="317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F6304">
              <w:rPr>
                <w:rFonts w:asciiTheme="minorHAnsi" w:hAnsiTheme="minorHAnsi" w:cstheme="minorHAnsi"/>
                <w:sz w:val="22"/>
                <w:szCs w:val="22"/>
              </w:rPr>
              <w:t>popř. jiné osoby, která je k provedení delegování zmocněncem písemně pověřena</w:t>
            </w:r>
            <w:r w:rsidRPr="00FF6304">
              <w:rPr>
                <w:rFonts w:asciiTheme="minorHAnsi" w:hAnsiTheme="minorHAnsi" w:cstheme="minorHAnsi"/>
              </w:rPr>
              <w:t>*) **)</w:t>
            </w:r>
          </w:p>
        </w:tc>
      </w:tr>
    </w:tbl>
    <w:p w14:paraId="22598EA7" w14:textId="77777777" w:rsidR="00833ADB" w:rsidRPr="00447F60" w:rsidRDefault="00833ADB" w:rsidP="00833AD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0C262B9" w14:textId="77777777" w:rsidR="00833ADB" w:rsidRPr="00447F60" w:rsidRDefault="00833ADB" w:rsidP="00833AD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502669D" w14:textId="0F622FFA" w:rsidR="00833ADB" w:rsidRPr="00447F60" w:rsidRDefault="00447F60" w:rsidP="008479CE">
      <w:pPr>
        <w:ind w:left="57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447F60">
        <w:rPr>
          <w:rFonts w:asciiTheme="minorHAnsi" w:hAnsiTheme="minorHAnsi" w:cstheme="minorHAnsi"/>
          <w:b/>
          <w:bCs/>
          <w:sz w:val="20"/>
          <w:szCs w:val="20"/>
          <w:u w:val="single"/>
        </w:rPr>
        <w:t>Poznámky:</w:t>
      </w:r>
    </w:p>
    <w:p w14:paraId="11182CC4" w14:textId="43B6C10F" w:rsidR="00833ADB" w:rsidRPr="00FF6304" w:rsidRDefault="00833ADB" w:rsidP="008479CE">
      <w:pPr>
        <w:ind w:left="57"/>
        <w:jc w:val="both"/>
        <w:rPr>
          <w:rFonts w:asciiTheme="minorHAnsi" w:hAnsiTheme="minorHAnsi" w:cstheme="minorHAnsi"/>
          <w:sz w:val="18"/>
          <w:szCs w:val="18"/>
        </w:rPr>
      </w:pPr>
      <w:r w:rsidRPr="00FF6304">
        <w:rPr>
          <w:rFonts w:asciiTheme="minorHAnsi" w:hAnsiTheme="minorHAnsi" w:cstheme="minorHAnsi"/>
          <w:sz w:val="18"/>
          <w:szCs w:val="18"/>
        </w:rPr>
        <w:t xml:space="preserve">*)    </w:t>
      </w:r>
      <w:r w:rsidR="008479CE">
        <w:rPr>
          <w:rFonts w:asciiTheme="minorHAnsi" w:hAnsiTheme="minorHAnsi" w:cstheme="minorHAnsi"/>
          <w:sz w:val="18"/>
          <w:szCs w:val="18"/>
        </w:rPr>
        <w:t>Uveďte</w:t>
      </w:r>
      <w:r w:rsidRPr="00FF6304">
        <w:rPr>
          <w:rFonts w:asciiTheme="minorHAnsi" w:hAnsiTheme="minorHAnsi" w:cstheme="minorHAnsi"/>
          <w:sz w:val="18"/>
          <w:szCs w:val="18"/>
        </w:rPr>
        <w:t xml:space="preserve"> odpovídající</w:t>
      </w:r>
      <w:r w:rsidR="008479CE">
        <w:rPr>
          <w:rFonts w:asciiTheme="minorHAnsi" w:hAnsiTheme="minorHAnsi" w:cstheme="minorHAnsi"/>
          <w:sz w:val="18"/>
          <w:szCs w:val="18"/>
        </w:rPr>
        <w:t>.</w:t>
      </w:r>
    </w:p>
    <w:p w14:paraId="1B24B247" w14:textId="5C7EB0C1" w:rsidR="00CE7537" w:rsidRPr="00FF6304" w:rsidRDefault="00833ADB" w:rsidP="008479CE">
      <w:pPr>
        <w:ind w:left="57"/>
        <w:jc w:val="both"/>
        <w:rPr>
          <w:rFonts w:asciiTheme="minorHAnsi" w:hAnsiTheme="minorHAnsi" w:cstheme="minorHAnsi"/>
        </w:rPr>
      </w:pPr>
      <w:r w:rsidRPr="00FF6304">
        <w:rPr>
          <w:rFonts w:asciiTheme="minorHAnsi" w:hAnsiTheme="minorHAnsi" w:cstheme="minorHAnsi"/>
          <w:sz w:val="18"/>
          <w:szCs w:val="18"/>
        </w:rPr>
        <w:t>**)  Je-li k delegování pověřena jiná osoba, podle ust</w:t>
      </w:r>
      <w:r w:rsidR="008479CE">
        <w:rPr>
          <w:rFonts w:asciiTheme="minorHAnsi" w:hAnsiTheme="minorHAnsi" w:cstheme="minorHAnsi"/>
          <w:sz w:val="18"/>
          <w:szCs w:val="18"/>
        </w:rPr>
        <w:t xml:space="preserve">anovení </w:t>
      </w:r>
      <w:r w:rsidRPr="00FF6304">
        <w:rPr>
          <w:rFonts w:asciiTheme="minorHAnsi" w:hAnsiTheme="minorHAnsi" w:cstheme="minorHAnsi"/>
          <w:sz w:val="18"/>
          <w:szCs w:val="18"/>
        </w:rPr>
        <w:t>§ 18 odst. 4 zák</w:t>
      </w:r>
      <w:r w:rsidR="008479CE">
        <w:rPr>
          <w:rFonts w:asciiTheme="minorHAnsi" w:hAnsiTheme="minorHAnsi" w:cstheme="minorHAnsi"/>
          <w:sz w:val="18"/>
          <w:szCs w:val="18"/>
        </w:rPr>
        <w:t xml:space="preserve">ona </w:t>
      </w:r>
      <w:r w:rsidRPr="00FF6304">
        <w:rPr>
          <w:rFonts w:asciiTheme="minorHAnsi" w:hAnsiTheme="minorHAnsi" w:cstheme="minorHAnsi"/>
          <w:sz w:val="18"/>
          <w:szCs w:val="18"/>
        </w:rPr>
        <w:t xml:space="preserve">o volbách do EP musí být k seznamu přiložena kopie písemného pověření.  </w:t>
      </w:r>
    </w:p>
    <w:sectPr w:rsidR="00CE7537" w:rsidRPr="00FF6304" w:rsidSect="008479CE">
      <w:headerReference w:type="default" r:id="rId7"/>
      <w:pgSz w:w="16838" w:h="11906" w:orient="landscape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EDBB0" w14:textId="77777777" w:rsidR="00447F60" w:rsidRDefault="00447F60" w:rsidP="00447F60">
      <w:r>
        <w:separator/>
      </w:r>
    </w:p>
  </w:endnote>
  <w:endnote w:type="continuationSeparator" w:id="0">
    <w:p w14:paraId="59EEAAB4" w14:textId="77777777" w:rsidR="00447F60" w:rsidRDefault="00447F60" w:rsidP="00447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F6E08" w14:textId="77777777" w:rsidR="00447F60" w:rsidRDefault="00447F60" w:rsidP="00447F60">
      <w:r>
        <w:separator/>
      </w:r>
    </w:p>
  </w:footnote>
  <w:footnote w:type="continuationSeparator" w:id="0">
    <w:p w14:paraId="0B5C7C6E" w14:textId="77777777" w:rsidR="00447F60" w:rsidRDefault="00447F60" w:rsidP="00447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BB679" w14:textId="295600A2" w:rsidR="00447F60" w:rsidRPr="008479CE" w:rsidRDefault="00447F60" w:rsidP="008479CE">
    <w:pPr>
      <w:pStyle w:val="Zhlav"/>
      <w:jc w:val="right"/>
      <w:rPr>
        <w:rFonts w:asciiTheme="minorHAnsi" w:hAnsiTheme="minorHAnsi" w:cstheme="minorHAnsi"/>
        <w:b/>
        <w:bCs/>
        <w:color w:val="767171" w:themeColor="background2" w:themeShade="80"/>
        <w:sz w:val="20"/>
        <w:szCs w:val="20"/>
      </w:rPr>
    </w:pPr>
    <w:r w:rsidRPr="00447F60">
      <w:rPr>
        <w:rFonts w:asciiTheme="minorHAnsi" w:hAnsiTheme="minorHAnsi" w:cstheme="minorHAnsi"/>
        <w:b/>
        <w:bCs/>
        <w:color w:val="767171" w:themeColor="background2" w:themeShade="80"/>
        <w:sz w:val="20"/>
        <w:szCs w:val="20"/>
      </w:rPr>
      <w:t>Vzor Seznamu delegovaných členů a náhradníků dle ustanovení § 18 odst. 4 zákona o volbách do EP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E602B"/>
    <w:multiLevelType w:val="hybridMultilevel"/>
    <w:tmpl w:val="85AC7894"/>
    <w:lvl w:ilvl="0" w:tplc="48E8808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0000CC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B69E7"/>
    <w:multiLevelType w:val="hybridMultilevel"/>
    <w:tmpl w:val="431E3A54"/>
    <w:lvl w:ilvl="0" w:tplc="25047F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CC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379542">
    <w:abstractNumId w:val="0"/>
  </w:num>
  <w:num w:numId="2" w16cid:durableId="19166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3A3"/>
    <w:rsid w:val="00111160"/>
    <w:rsid w:val="001F5909"/>
    <w:rsid w:val="00447F60"/>
    <w:rsid w:val="004A2489"/>
    <w:rsid w:val="00833ADB"/>
    <w:rsid w:val="008479CE"/>
    <w:rsid w:val="00A459DA"/>
    <w:rsid w:val="00AE2B7C"/>
    <w:rsid w:val="00B37178"/>
    <w:rsid w:val="00B973A3"/>
    <w:rsid w:val="00C82FDE"/>
    <w:rsid w:val="00CB5703"/>
    <w:rsid w:val="00CE7537"/>
    <w:rsid w:val="00D021D1"/>
    <w:rsid w:val="00D13189"/>
    <w:rsid w:val="00F062EF"/>
    <w:rsid w:val="00F2245A"/>
    <w:rsid w:val="00FF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D7D77"/>
  <w15:chartTrackingRefBased/>
  <w15:docId w15:val="{03C91748-37B6-4F78-ABD6-7F0247C56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7178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37178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B37178"/>
    <w:pPr>
      <w:ind w:left="708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B3717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47F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7F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47F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7F6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337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Kroupová Pavlína</dc:creator>
  <cp:keywords/>
  <dc:description/>
  <cp:lastModifiedBy>Vladimír Běloušek</cp:lastModifiedBy>
  <cp:revision>5</cp:revision>
  <cp:lastPrinted>2024-04-19T06:18:00Z</cp:lastPrinted>
  <dcterms:created xsi:type="dcterms:W3CDTF">2024-04-25T08:53:00Z</dcterms:created>
  <dcterms:modified xsi:type="dcterms:W3CDTF">2024-04-29T09:20:00Z</dcterms:modified>
</cp:coreProperties>
</file>