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8758" w14:textId="4B6C2FCF" w:rsidR="0093756C" w:rsidRPr="00D3049E" w:rsidRDefault="0093756C" w:rsidP="00AF2754">
      <w:pPr>
        <w:tabs>
          <w:tab w:val="right" w:pos="8929"/>
        </w:tabs>
        <w:jc w:val="center"/>
        <w:rPr>
          <w:rFonts w:ascii="Arial" w:hAnsi="Arial" w:cs="Arial"/>
          <w:b/>
          <w:sz w:val="22"/>
          <w:szCs w:val="22"/>
        </w:rPr>
      </w:pPr>
    </w:p>
    <w:p w14:paraId="08B471AB" w14:textId="77777777" w:rsidR="009F7661" w:rsidRPr="00D3049E" w:rsidRDefault="009F7661" w:rsidP="00AF2754">
      <w:pPr>
        <w:tabs>
          <w:tab w:val="right" w:pos="8929"/>
        </w:tabs>
        <w:jc w:val="center"/>
        <w:rPr>
          <w:rFonts w:ascii="Arial" w:hAnsi="Arial" w:cs="Arial"/>
          <w:b/>
          <w:sz w:val="22"/>
          <w:szCs w:val="22"/>
        </w:rPr>
      </w:pPr>
    </w:p>
    <w:p w14:paraId="1BC9F626" w14:textId="77777777" w:rsidR="001E4077" w:rsidRPr="00D3049E" w:rsidRDefault="001E4077" w:rsidP="001E4077">
      <w:pPr>
        <w:tabs>
          <w:tab w:val="right" w:pos="8929"/>
        </w:tabs>
        <w:rPr>
          <w:rFonts w:ascii="Arial" w:hAnsi="Arial" w:cs="Arial"/>
          <w:sz w:val="22"/>
          <w:szCs w:val="22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20"/>
        <w:gridCol w:w="6635"/>
      </w:tblGrid>
      <w:tr w:rsidR="001E4077" w:rsidRPr="00D3049E" w14:paraId="3A152A0E" w14:textId="77777777" w:rsidTr="001E4077">
        <w:trPr>
          <w:trHeight w:hRule="exact" w:val="454"/>
        </w:trPr>
        <w:tc>
          <w:tcPr>
            <w:tcW w:w="2975" w:type="dxa"/>
            <w:vMerge w:val="restart"/>
            <w:hideMark/>
          </w:tcPr>
          <w:p w14:paraId="2DF4DA36" w14:textId="074419D4" w:rsidR="001E4077" w:rsidRPr="00D3049E" w:rsidRDefault="001E4077">
            <w:pPr>
              <w:tabs>
                <w:tab w:val="right" w:pos="8929"/>
              </w:tabs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D3049E">
              <w:rPr>
                <w:rFonts w:ascii="Arial" w:hAnsi="Arial" w:cs="Arial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21F7000F" wp14:editId="1BA44051">
                  <wp:extent cx="1845945" cy="724535"/>
                  <wp:effectExtent l="0" t="0" r="1905" b="0"/>
                  <wp:docPr id="513072332" name="Obrázek 1" descr="znak mě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 mě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 w:val="restart"/>
          </w:tcPr>
          <w:p w14:paraId="25640B42" w14:textId="77777777" w:rsidR="001E4077" w:rsidRPr="00D3049E" w:rsidRDefault="001E4077">
            <w:pPr>
              <w:tabs>
                <w:tab w:val="right" w:pos="8929"/>
              </w:tabs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5" w:type="dxa"/>
          </w:tcPr>
          <w:p w14:paraId="0A109AF4" w14:textId="77777777" w:rsidR="001E4077" w:rsidRPr="00D3049E" w:rsidRDefault="001E4077">
            <w:pPr>
              <w:tabs>
                <w:tab w:val="right" w:pos="8929"/>
              </w:tabs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077" w:rsidRPr="00D3049E" w14:paraId="14D102FE" w14:textId="77777777" w:rsidTr="001E4077">
        <w:trPr>
          <w:trHeight w:val="256"/>
        </w:trPr>
        <w:tc>
          <w:tcPr>
            <w:tcW w:w="2975" w:type="dxa"/>
            <w:vMerge/>
            <w:vAlign w:val="center"/>
            <w:hideMark/>
          </w:tcPr>
          <w:p w14:paraId="58FB2364" w14:textId="77777777" w:rsidR="001E4077" w:rsidRPr="00D3049E" w:rsidRDefault="001E4077">
            <w:pPr>
              <w:widowControl/>
              <w:suppressAutoHyphens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35899808" w14:textId="77777777" w:rsidR="001E4077" w:rsidRPr="00D3049E" w:rsidRDefault="001E4077">
            <w:pPr>
              <w:widowControl/>
              <w:suppressAutoHyphens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5" w:type="dxa"/>
            <w:vAlign w:val="center"/>
            <w:hideMark/>
          </w:tcPr>
          <w:p w14:paraId="7A9A498A" w14:textId="60BA356B" w:rsidR="001E4077" w:rsidRPr="00D3049E" w:rsidRDefault="001E4077">
            <w:pPr>
              <w:tabs>
                <w:tab w:val="right" w:pos="8929"/>
              </w:tabs>
              <w:spacing w:line="252" w:lineRule="auto"/>
              <w:ind w:left="183"/>
              <w:rPr>
                <w:rFonts w:ascii="Arial" w:hAnsi="Arial" w:cs="Arial"/>
                <w:sz w:val="22"/>
                <w:szCs w:val="22"/>
              </w:rPr>
            </w:pPr>
            <w:r w:rsidRPr="00D3049E">
              <w:rPr>
                <w:rFonts w:ascii="Arial" w:hAnsi="Arial" w:cs="Arial"/>
                <w:sz w:val="22"/>
                <w:szCs w:val="22"/>
              </w:rPr>
              <w:t>Příloha 02-</w:t>
            </w:r>
            <w:r w:rsidR="00696EFF" w:rsidRPr="00D3049E">
              <w:rPr>
                <w:rFonts w:ascii="Arial" w:hAnsi="Arial" w:cs="Arial"/>
                <w:sz w:val="22"/>
                <w:szCs w:val="22"/>
              </w:rPr>
              <w:t>B</w:t>
            </w:r>
            <w:r w:rsidRPr="00D3049E">
              <w:rPr>
                <w:rFonts w:ascii="Arial" w:hAnsi="Arial" w:cs="Arial"/>
                <w:sz w:val="22"/>
                <w:szCs w:val="22"/>
              </w:rPr>
              <w:t xml:space="preserve"> k zápisu z jednání </w:t>
            </w:r>
          </w:p>
          <w:p w14:paraId="0C041CC9" w14:textId="23F41376" w:rsidR="001E4077" w:rsidRPr="00D3049E" w:rsidRDefault="001E4077">
            <w:pPr>
              <w:tabs>
                <w:tab w:val="right" w:pos="8929"/>
              </w:tabs>
              <w:snapToGrid w:val="0"/>
              <w:spacing w:line="252" w:lineRule="auto"/>
              <w:ind w:left="183"/>
              <w:rPr>
                <w:rFonts w:ascii="Arial" w:hAnsi="Arial" w:cs="Arial"/>
                <w:sz w:val="22"/>
                <w:szCs w:val="22"/>
              </w:rPr>
            </w:pPr>
            <w:r w:rsidRPr="00D3049E">
              <w:rPr>
                <w:rFonts w:ascii="Arial" w:hAnsi="Arial" w:cs="Arial"/>
                <w:sz w:val="22"/>
                <w:szCs w:val="22"/>
              </w:rPr>
              <w:t xml:space="preserve">Rady města Vysokého Mýta ze dne </w:t>
            </w:r>
            <w:r w:rsidR="001D2F40">
              <w:rPr>
                <w:rFonts w:ascii="Arial" w:hAnsi="Arial" w:cs="Arial"/>
                <w:sz w:val="22"/>
                <w:szCs w:val="22"/>
              </w:rPr>
              <w:t>28</w:t>
            </w:r>
            <w:r w:rsidRPr="00D3049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B120F">
              <w:rPr>
                <w:rFonts w:ascii="Arial" w:hAnsi="Arial" w:cs="Arial"/>
                <w:sz w:val="22"/>
                <w:szCs w:val="22"/>
              </w:rPr>
              <w:t>5</w:t>
            </w:r>
            <w:r w:rsidRPr="00D3049E">
              <w:rPr>
                <w:rFonts w:ascii="Arial" w:hAnsi="Arial" w:cs="Arial"/>
                <w:sz w:val="22"/>
                <w:szCs w:val="22"/>
              </w:rPr>
              <w:t>. 202</w:t>
            </w:r>
            <w:r w:rsidR="00F97E7E" w:rsidRPr="00D304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E4077" w:rsidRPr="00D3049E" w14:paraId="3A6BA786" w14:textId="77777777" w:rsidTr="001E4077">
        <w:trPr>
          <w:trHeight w:val="527"/>
        </w:trPr>
        <w:tc>
          <w:tcPr>
            <w:tcW w:w="2975" w:type="dxa"/>
            <w:vMerge/>
            <w:vAlign w:val="center"/>
            <w:hideMark/>
          </w:tcPr>
          <w:p w14:paraId="316C980D" w14:textId="77777777" w:rsidR="001E4077" w:rsidRPr="00D3049E" w:rsidRDefault="001E4077">
            <w:pPr>
              <w:widowControl/>
              <w:suppressAutoHyphens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2E11F308" w14:textId="77777777" w:rsidR="001E4077" w:rsidRPr="00D3049E" w:rsidRDefault="001E4077">
            <w:pPr>
              <w:widowControl/>
              <w:suppressAutoHyphens w:val="0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5" w:type="dxa"/>
          </w:tcPr>
          <w:p w14:paraId="01A53840" w14:textId="77777777" w:rsidR="001E4077" w:rsidRPr="00D3049E" w:rsidRDefault="001E4077">
            <w:pPr>
              <w:tabs>
                <w:tab w:val="right" w:pos="8929"/>
              </w:tabs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682F7" w14:textId="77777777" w:rsidR="001E4077" w:rsidRPr="00D3049E" w:rsidRDefault="001E4077" w:rsidP="001E4077">
      <w:pPr>
        <w:tabs>
          <w:tab w:val="right" w:pos="8929"/>
        </w:tabs>
        <w:rPr>
          <w:rFonts w:ascii="Arial" w:hAnsi="Arial" w:cs="Arial"/>
          <w:sz w:val="22"/>
          <w:szCs w:val="22"/>
        </w:rPr>
      </w:pPr>
    </w:p>
    <w:p w14:paraId="47DB2761" w14:textId="03AD4A85" w:rsidR="001E4077" w:rsidRDefault="001E4077" w:rsidP="001E4077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  <w:r w:rsidRPr="00D3049E">
        <w:rPr>
          <w:rFonts w:ascii="Arial" w:hAnsi="Arial" w:cs="Arial"/>
          <w:color w:val="000000" w:themeColor="text1"/>
          <w:sz w:val="22"/>
          <w:szCs w:val="22"/>
        </w:rPr>
        <w:t xml:space="preserve">Počet listů: </w:t>
      </w:r>
      <w:r w:rsidR="001D2F40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586B9F98" w14:textId="77777777" w:rsidR="001D2F40" w:rsidRDefault="001D2F40" w:rsidP="001E4077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6C5D736" w14:textId="77777777" w:rsidR="001D2F40" w:rsidRDefault="001D2F40" w:rsidP="001E4077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D544B3D" w14:textId="1A17A9E5" w:rsidR="001D2F40" w:rsidRPr="001D2F40" w:rsidRDefault="001D2F40" w:rsidP="001D2F40">
      <w:pPr>
        <w:tabs>
          <w:tab w:val="right" w:pos="892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color w:val="000000" w:themeColor="text1"/>
          <w:sz w:val="22"/>
          <w:szCs w:val="22"/>
        </w:rPr>
        <w:t>Souhrn usnesení č. 1</w:t>
      </w:r>
      <w:r w:rsidR="007D461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1D2F40">
        <w:rPr>
          <w:rFonts w:ascii="Arial" w:hAnsi="Arial" w:cs="Arial"/>
          <w:b/>
          <w:color w:val="000000" w:themeColor="text1"/>
          <w:sz w:val="22"/>
          <w:szCs w:val="22"/>
        </w:rPr>
        <w:t>/2025 z jednání Rady města Vysokého Mýta,</w:t>
      </w:r>
    </w:p>
    <w:p w14:paraId="15D73A3B" w14:textId="77777777" w:rsidR="001D2F40" w:rsidRPr="001D2F40" w:rsidRDefault="001D2F40" w:rsidP="001D2F40">
      <w:pPr>
        <w:tabs>
          <w:tab w:val="right" w:pos="892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color w:val="000000" w:themeColor="text1"/>
          <w:sz w:val="22"/>
          <w:szCs w:val="22"/>
        </w:rPr>
        <w:t>konaného dne 28. 5. 2025</w:t>
      </w:r>
    </w:p>
    <w:p w14:paraId="76AF23EB" w14:textId="38829DDC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Cs/>
          <w:color w:val="000000" w:themeColor="text1"/>
          <w:sz w:val="22"/>
          <w:szCs w:val="22"/>
        </w:rPr>
        <w:tab/>
      </w:r>
      <w:bookmarkStart w:id="0" w:name="_Hlk125025473"/>
      <w:bookmarkStart w:id="1" w:name="_Hlk144384378"/>
    </w:p>
    <w:bookmarkEnd w:id="0"/>
    <w:bookmarkEnd w:id="1"/>
    <w:p w14:paraId="3801D519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bCs/>
          <w:color w:val="000000" w:themeColor="text1"/>
          <w:sz w:val="22"/>
          <w:szCs w:val="22"/>
        </w:rPr>
        <w:t>353/25</w:t>
      </w:r>
    </w:p>
    <w:p w14:paraId="3958FB1F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/>
          <w:bCs/>
          <w:color w:val="000000" w:themeColor="text1"/>
          <w:sz w:val="22"/>
          <w:szCs w:val="22"/>
          <w:lang w:val="zh-CN"/>
        </w:rPr>
        <w:t>Rada města schvaluje</w:t>
      </w:r>
    </w:p>
    <w:p w14:paraId="25A6A257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Cs/>
          <w:color w:val="000000" w:themeColor="text1"/>
          <w:sz w:val="22"/>
          <w:szCs w:val="22"/>
          <w:lang w:val="zh-CN"/>
        </w:rPr>
        <w:t xml:space="preserve">pořad </w:t>
      </w:r>
      <w:r w:rsidRPr="001D2F40">
        <w:rPr>
          <w:rFonts w:ascii="Arial" w:hAnsi="Arial" w:cs="Arial"/>
          <w:bCs/>
          <w:color w:val="000000" w:themeColor="text1"/>
          <w:sz w:val="22"/>
          <w:szCs w:val="22"/>
        </w:rPr>
        <w:t>schůze</w:t>
      </w:r>
      <w:r w:rsidRPr="001D2F40">
        <w:rPr>
          <w:rFonts w:ascii="Arial" w:hAnsi="Arial" w:cs="Arial"/>
          <w:bCs/>
          <w:color w:val="000000" w:themeColor="text1"/>
          <w:sz w:val="22"/>
          <w:szCs w:val="22"/>
          <w:lang w:val="zh-CN"/>
        </w:rPr>
        <w:t xml:space="preserve"> rady města konané dne </w:t>
      </w:r>
      <w:r w:rsidRPr="001D2F40">
        <w:rPr>
          <w:rFonts w:ascii="Arial" w:hAnsi="Arial" w:cs="Arial"/>
          <w:bCs/>
          <w:color w:val="000000" w:themeColor="text1"/>
          <w:sz w:val="22"/>
          <w:szCs w:val="22"/>
        </w:rPr>
        <w:t xml:space="preserve"> 28. 5. 2025.</w:t>
      </w:r>
    </w:p>
    <w:p w14:paraId="04AEA16D" w14:textId="05EED6F2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1FFFB6A7" w14:textId="77777777" w:rsidR="004C0268" w:rsidRDefault="004C0268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3A738074" w14:textId="6F18A85C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354/25</w:t>
      </w:r>
    </w:p>
    <w:p w14:paraId="7C13C245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zh-CN"/>
        </w:rPr>
        <w:t>Rada města bere na vědomí</w:t>
      </w:r>
    </w:p>
    <w:p w14:paraId="1D10D2FF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</w:rPr>
        <w:t>z</w:t>
      </w: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>ápis o průběhu konkursního řízení a jeho výsledek na vedoucí pracovní místo ředitele/ředitelky Základní školy Vysoké Mýto, Javornického, příspěvkové organizace, ze dne 26. května 2025.</w:t>
      </w:r>
    </w:p>
    <w:p w14:paraId="297B32EA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</w:p>
    <w:p w14:paraId="765D1046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>Zodpovídá: vedoucí odboru kanceláře vedení města</w:t>
      </w:r>
    </w:p>
    <w:p w14:paraId="6B464264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>Termín: ihned   </w:t>
      </w:r>
    </w:p>
    <w:p w14:paraId="016DE500" w14:textId="36B8A31C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46D13ABB" w14:textId="77777777" w:rsidR="004C0268" w:rsidRDefault="004C0268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6FF6EF6A" w14:textId="300EE76E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355/25</w:t>
      </w:r>
    </w:p>
    <w:p w14:paraId="6F4B9B1C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zh-CN"/>
        </w:rPr>
        <w:t>Rada města jmenuje</w:t>
      </w:r>
      <w:r w:rsidRPr="001D2F4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</w:p>
    <w:p w14:paraId="428A723D" w14:textId="22414CB9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>ana</w:t>
      </w: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Mgr. Tomáše Hájka, nar. </w:t>
      </w: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 xml:space="preserve"> </w:t>
      </w:r>
      <w:proofErr w:type="spellStart"/>
      <w:r w:rsidR="00987494">
        <w:rPr>
          <w:rFonts w:ascii="Arial" w:hAnsi="Arial" w:cs="Arial"/>
          <w:bCs/>
          <w:iCs/>
          <w:color w:val="000000" w:themeColor="text1"/>
          <w:sz w:val="22"/>
          <w:szCs w:val="22"/>
        </w:rPr>
        <w:t>xx</w:t>
      </w:r>
      <w:proofErr w:type="spellEnd"/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 xml:space="preserve"> na vedoucí pracovní místo ředitele Základní školy Vysoké Mýto, Javornického, příspěvkové organizace, s účinností od 1. 8. 2025.</w:t>
      </w:r>
    </w:p>
    <w:p w14:paraId="544D6BBF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</w:p>
    <w:p w14:paraId="392B5335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>Zodpovídá: vedoucí odboru kanceláře vedení města</w:t>
      </w:r>
    </w:p>
    <w:p w14:paraId="4E23E368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</w:pPr>
      <w:r w:rsidRPr="001D2F40">
        <w:rPr>
          <w:rFonts w:ascii="Arial" w:hAnsi="Arial" w:cs="Arial"/>
          <w:bCs/>
          <w:iCs/>
          <w:color w:val="000000" w:themeColor="text1"/>
          <w:sz w:val="22"/>
          <w:szCs w:val="22"/>
          <w:lang w:val="zh-CN"/>
        </w:rPr>
        <w:t>Termín: ihned   </w:t>
      </w:r>
    </w:p>
    <w:p w14:paraId="51D7EDBD" w14:textId="713E519D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63C84725" w14:textId="77777777" w:rsidR="001D2F40" w:rsidRDefault="001D2F40" w:rsidP="001D2F40">
      <w:pPr>
        <w:tabs>
          <w:tab w:val="right" w:pos="8929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7492BB9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55E4E54" w14:textId="30520A1F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color w:val="000000" w:themeColor="text1"/>
          <w:sz w:val="22"/>
          <w:szCs w:val="22"/>
        </w:rPr>
        <w:t xml:space="preserve">Jitka Kočová   </w:t>
      </w:r>
      <w:r w:rsidR="004C0268">
        <w:rPr>
          <w:rFonts w:ascii="Arial" w:hAnsi="Arial" w:cs="Arial"/>
          <w:color w:val="000000" w:themeColor="text1"/>
          <w:sz w:val="22"/>
          <w:szCs w:val="22"/>
        </w:rPr>
        <w:t>v.r.</w:t>
      </w:r>
    </w:p>
    <w:p w14:paraId="5DEFB7F8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color w:val="000000" w:themeColor="text1"/>
          <w:sz w:val="22"/>
          <w:szCs w:val="22"/>
        </w:rPr>
        <w:t>zapisovatelka</w:t>
      </w:r>
    </w:p>
    <w:p w14:paraId="50717B8F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C9E0E51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2" w:name="_Hlk66178560"/>
    </w:p>
    <w:p w14:paraId="46980C72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2225525" w14:textId="1C97F87B" w:rsidR="001D2F40" w:rsidRPr="004C0268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Ing. František </w:t>
      </w:r>
      <w:proofErr w:type="gramStart"/>
      <w:r w:rsidRPr="001D2F40">
        <w:rPr>
          <w:rFonts w:ascii="Arial" w:hAnsi="Arial" w:cs="Arial"/>
          <w:b/>
          <w:bCs/>
          <w:color w:val="000000" w:themeColor="text1"/>
          <w:sz w:val="22"/>
          <w:szCs w:val="22"/>
        </w:rPr>
        <w:t>Jiraský</w:t>
      </w:r>
      <w:r w:rsidR="004C02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4C0268" w:rsidRPr="004C0268">
        <w:rPr>
          <w:rFonts w:ascii="Arial" w:hAnsi="Arial" w:cs="Arial"/>
          <w:color w:val="000000" w:themeColor="text1"/>
          <w:sz w:val="22"/>
          <w:szCs w:val="22"/>
        </w:rPr>
        <w:t>v.r.</w:t>
      </w:r>
      <w:proofErr w:type="gramEnd"/>
    </w:p>
    <w:bookmarkEnd w:id="2"/>
    <w:p w14:paraId="0A293D38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6B1E3979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18FD6A4" w14:textId="77777777" w:rsid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7CE979C" w14:textId="77777777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247DBD6" w14:textId="791328FF" w:rsidR="001D2F40" w:rsidRPr="001D2F40" w:rsidRDefault="001D2F40" w:rsidP="001D2F40">
      <w:pPr>
        <w:tabs>
          <w:tab w:val="right" w:pos="892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1D2F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ng. Martin </w:t>
      </w:r>
      <w:proofErr w:type="gramStart"/>
      <w:r w:rsidRPr="001D2F40">
        <w:rPr>
          <w:rFonts w:ascii="Arial" w:hAnsi="Arial" w:cs="Arial"/>
          <w:b/>
          <w:bCs/>
          <w:color w:val="000000" w:themeColor="text1"/>
          <w:sz w:val="22"/>
          <w:szCs w:val="22"/>
        </w:rPr>
        <w:t>Krejza</w:t>
      </w:r>
      <w:r w:rsidR="004C02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4C0268" w:rsidRPr="004C0268">
        <w:rPr>
          <w:rFonts w:ascii="Arial" w:hAnsi="Arial" w:cs="Arial"/>
          <w:color w:val="000000" w:themeColor="text1"/>
          <w:sz w:val="22"/>
          <w:szCs w:val="22"/>
        </w:rPr>
        <w:t>v.r.</w:t>
      </w:r>
      <w:proofErr w:type="gramEnd"/>
      <w:r w:rsidRPr="001D2F4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5EEB33A" w14:textId="555EFC55" w:rsidR="001D2F40" w:rsidRPr="001D2F40" w:rsidRDefault="001D2F40" w:rsidP="001D2F40">
      <w:pPr>
        <w:tabs>
          <w:tab w:val="right" w:pos="8929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D2F40">
        <w:rPr>
          <w:rFonts w:ascii="Arial" w:hAnsi="Arial" w:cs="Arial"/>
          <w:color w:val="000000" w:themeColor="text1"/>
          <w:sz w:val="22"/>
          <w:szCs w:val="22"/>
        </w:rPr>
        <w:t>místostarosta</w:t>
      </w:r>
    </w:p>
    <w:p w14:paraId="0378EAE6" w14:textId="022B53D6" w:rsidR="009F7661" w:rsidRPr="00F3342F" w:rsidRDefault="001E4077" w:rsidP="00F3342F">
      <w:pPr>
        <w:rPr>
          <w:rFonts w:ascii="Arial" w:hAnsi="Arial" w:cs="Arial"/>
          <w:b/>
          <w:bCs/>
          <w:sz w:val="22"/>
          <w:szCs w:val="22"/>
        </w:rPr>
      </w:pPr>
      <w:bookmarkStart w:id="3" w:name="_Hlk65763666"/>
      <w:bookmarkStart w:id="4" w:name="_Hlk111725835"/>
      <w:bookmarkStart w:id="5" w:name="_Hlk116305226"/>
      <w:bookmarkStart w:id="6" w:name="_Hlk74139958"/>
      <w:bookmarkStart w:id="7" w:name="_Hlk83892694"/>
      <w:bookmarkStart w:id="8" w:name="_Hlk93493022"/>
      <w:r w:rsidRPr="00D3049E">
        <w:rPr>
          <w:rFonts w:ascii="Arial" w:hAnsi="Arial" w:cs="Arial"/>
          <w:sz w:val="22"/>
          <w:szCs w:val="22"/>
        </w:rPr>
        <w:tab/>
      </w:r>
      <w:r w:rsidRPr="00D3049E">
        <w:rPr>
          <w:rFonts w:ascii="Arial" w:hAnsi="Arial" w:cs="Arial"/>
          <w:sz w:val="22"/>
          <w:szCs w:val="22"/>
        </w:rPr>
        <w:tab/>
      </w:r>
      <w:r w:rsidRPr="00D3049E">
        <w:rPr>
          <w:rFonts w:ascii="Arial" w:hAnsi="Arial" w:cs="Arial"/>
          <w:sz w:val="22"/>
          <w:szCs w:val="22"/>
        </w:rPr>
        <w:tab/>
      </w:r>
      <w:r w:rsidRPr="00D3049E">
        <w:rPr>
          <w:rFonts w:ascii="Arial" w:hAnsi="Arial" w:cs="Arial"/>
          <w:sz w:val="22"/>
          <w:szCs w:val="22"/>
        </w:rPr>
        <w:tab/>
      </w:r>
      <w:bookmarkEnd w:id="3"/>
      <w:bookmarkEnd w:id="4"/>
      <w:bookmarkEnd w:id="5"/>
      <w:bookmarkEnd w:id="6"/>
      <w:bookmarkEnd w:id="7"/>
      <w:bookmarkEnd w:id="8"/>
    </w:p>
    <w:sectPr w:rsidR="009F7661" w:rsidRPr="00F3342F" w:rsidSect="00EF1E15">
      <w:footerReference w:type="default" r:id="rId9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F6168" w14:textId="77777777" w:rsidR="006533DE" w:rsidRDefault="006533DE" w:rsidP="003C3D82">
      <w:r>
        <w:separator/>
      </w:r>
    </w:p>
  </w:endnote>
  <w:endnote w:type="continuationSeparator" w:id="0">
    <w:p w14:paraId="7C2A776A" w14:textId="77777777" w:rsidR="006533DE" w:rsidRDefault="006533DE" w:rsidP="003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D2C4" w14:textId="6803A7C6" w:rsidR="003C3D82" w:rsidRDefault="003C3D82" w:rsidP="003C3D82">
    <w:pPr>
      <w:tabs>
        <w:tab w:val="center" w:pos="3969"/>
        <w:tab w:val="right" w:pos="8929"/>
      </w:tabs>
      <w:ind w:left="183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 w:rsidR="001D2F40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6"/>
        <w:szCs w:val="16"/>
      </w:rPr>
      <w:t>Příloha 02-</w:t>
    </w:r>
    <w:r w:rsidR="00880BCC">
      <w:rPr>
        <w:rFonts w:ascii="Arial" w:hAnsi="Arial" w:cs="Arial"/>
        <w:sz w:val="16"/>
        <w:szCs w:val="16"/>
      </w:rPr>
      <w:t>B</w:t>
    </w:r>
    <w:r>
      <w:rPr>
        <w:rFonts w:ascii="Arial" w:hAnsi="Arial" w:cs="Arial"/>
        <w:sz w:val="16"/>
        <w:szCs w:val="16"/>
      </w:rPr>
      <w:t xml:space="preserve"> k zápisu z jednání Rady města Vysokého Mýta</w:t>
    </w:r>
  </w:p>
  <w:p w14:paraId="315888D0" w14:textId="7BD12806" w:rsidR="003C3D82" w:rsidRPr="004873E7" w:rsidRDefault="003C3D82" w:rsidP="003C3D82">
    <w:pPr>
      <w:tabs>
        <w:tab w:val="right" w:pos="8929"/>
      </w:tabs>
      <w:ind w:left="183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ab/>
      <w:t xml:space="preserve">ze dne </w:t>
    </w:r>
    <w:r w:rsidR="001D2F40">
      <w:rPr>
        <w:rFonts w:ascii="Arial" w:hAnsi="Arial" w:cs="Arial"/>
        <w:sz w:val="16"/>
        <w:szCs w:val="16"/>
      </w:rPr>
      <w:t>28</w:t>
    </w:r>
    <w:r w:rsidR="003B6F49">
      <w:rPr>
        <w:rFonts w:ascii="Arial" w:hAnsi="Arial" w:cs="Arial"/>
        <w:sz w:val="16"/>
        <w:szCs w:val="16"/>
      </w:rPr>
      <w:t xml:space="preserve">. </w:t>
    </w:r>
    <w:r w:rsidR="00C12DCA">
      <w:rPr>
        <w:rFonts w:ascii="Arial" w:hAnsi="Arial" w:cs="Arial"/>
        <w:sz w:val="16"/>
        <w:szCs w:val="16"/>
      </w:rPr>
      <w:t>5</w:t>
    </w:r>
    <w:r w:rsidR="003B6F49">
      <w:rPr>
        <w:rFonts w:ascii="Arial" w:hAnsi="Arial" w:cs="Arial"/>
        <w:sz w:val="16"/>
        <w:szCs w:val="16"/>
      </w:rPr>
      <w:t>.</w:t>
    </w:r>
    <w:r w:rsidR="00FF64B0">
      <w:rPr>
        <w:rFonts w:ascii="Arial" w:hAnsi="Arial" w:cs="Arial"/>
        <w:sz w:val="16"/>
        <w:szCs w:val="16"/>
      </w:rPr>
      <w:t xml:space="preserve"> </w:t>
    </w:r>
    <w:r w:rsidR="00E74765">
      <w:rPr>
        <w:rFonts w:ascii="Arial" w:hAnsi="Arial" w:cs="Arial"/>
        <w:sz w:val="16"/>
        <w:szCs w:val="16"/>
      </w:rPr>
      <w:t>202</w:t>
    </w:r>
    <w:r w:rsidR="00F97E7E">
      <w:rPr>
        <w:rFonts w:ascii="Arial" w:hAnsi="Arial" w:cs="Arial"/>
        <w:sz w:val="16"/>
        <w:szCs w:val="16"/>
      </w:rPr>
      <w:t>5</w:t>
    </w:r>
  </w:p>
  <w:p w14:paraId="00EBE652" w14:textId="77777777" w:rsidR="003C3D82" w:rsidRDefault="003C3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3093" w14:textId="77777777" w:rsidR="006533DE" w:rsidRDefault="006533DE" w:rsidP="003C3D82">
      <w:r>
        <w:separator/>
      </w:r>
    </w:p>
  </w:footnote>
  <w:footnote w:type="continuationSeparator" w:id="0">
    <w:p w14:paraId="43BB82D2" w14:textId="77777777" w:rsidR="006533DE" w:rsidRDefault="006533DE" w:rsidP="003C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CC4"/>
    <w:multiLevelType w:val="hybridMultilevel"/>
    <w:tmpl w:val="EB221B40"/>
    <w:lvl w:ilvl="0" w:tplc="EF148D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19A"/>
    <w:multiLevelType w:val="hybridMultilevel"/>
    <w:tmpl w:val="B15EF7F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6A57"/>
    <w:multiLevelType w:val="hybridMultilevel"/>
    <w:tmpl w:val="FAE4AE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6333"/>
    <w:multiLevelType w:val="hybridMultilevel"/>
    <w:tmpl w:val="B688FAB0"/>
    <w:lvl w:ilvl="0" w:tplc="144AC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F0D"/>
    <w:multiLevelType w:val="hybridMultilevel"/>
    <w:tmpl w:val="E408952E"/>
    <w:lvl w:ilvl="0" w:tplc="5BA09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0FA3"/>
    <w:multiLevelType w:val="hybridMultilevel"/>
    <w:tmpl w:val="C7FCC1DE"/>
    <w:lvl w:ilvl="0" w:tplc="144AC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470D"/>
    <w:multiLevelType w:val="hybridMultilevel"/>
    <w:tmpl w:val="4D147F6E"/>
    <w:lvl w:ilvl="0" w:tplc="067070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2D46"/>
    <w:multiLevelType w:val="hybridMultilevel"/>
    <w:tmpl w:val="0F4C593C"/>
    <w:lvl w:ilvl="0" w:tplc="BAB6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1CB9"/>
    <w:multiLevelType w:val="hybridMultilevel"/>
    <w:tmpl w:val="FAE4AE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1AF9"/>
    <w:multiLevelType w:val="hybridMultilevel"/>
    <w:tmpl w:val="C7FCC1DE"/>
    <w:lvl w:ilvl="0" w:tplc="144AC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A5F05"/>
    <w:multiLevelType w:val="multilevel"/>
    <w:tmpl w:val="505A5F05"/>
    <w:lvl w:ilvl="0">
      <w:start w:val="1"/>
      <w:numFmt w:val="decimal"/>
      <w:pStyle w:val="slovannadpis"/>
      <w:lvlText w:val="%1."/>
      <w:lvlJc w:val="left"/>
      <w:pPr>
        <w:ind w:left="418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0A1B"/>
    <w:multiLevelType w:val="hybridMultilevel"/>
    <w:tmpl w:val="9F0862C6"/>
    <w:lvl w:ilvl="0" w:tplc="B0F642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90E0F"/>
    <w:multiLevelType w:val="hybridMultilevel"/>
    <w:tmpl w:val="E8F6AD72"/>
    <w:lvl w:ilvl="0" w:tplc="A1B64068">
      <w:start w:val="1"/>
      <w:numFmt w:val="upperRoman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7F24"/>
    <w:multiLevelType w:val="hybridMultilevel"/>
    <w:tmpl w:val="FAE4AE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D4AB4"/>
    <w:multiLevelType w:val="hybridMultilevel"/>
    <w:tmpl w:val="BFB868A0"/>
    <w:lvl w:ilvl="0" w:tplc="D314223C">
      <w:start w:val="47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A00811"/>
    <w:multiLevelType w:val="hybridMultilevel"/>
    <w:tmpl w:val="FEB0572A"/>
    <w:lvl w:ilvl="0" w:tplc="89701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1946">
    <w:abstractNumId w:val="10"/>
  </w:num>
  <w:num w:numId="2" w16cid:durableId="841354132">
    <w:abstractNumId w:val="11"/>
  </w:num>
  <w:num w:numId="3" w16cid:durableId="1206675205">
    <w:abstractNumId w:val="12"/>
  </w:num>
  <w:num w:numId="4" w16cid:durableId="906303146">
    <w:abstractNumId w:val="13"/>
  </w:num>
  <w:num w:numId="5" w16cid:durableId="1885436533">
    <w:abstractNumId w:val="8"/>
  </w:num>
  <w:num w:numId="6" w16cid:durableId="1847011253">
    <w:abstractNumId w:val="2"/>
  </w:num>
  <w:num w:numId="7" w16cid:durableId="1393193186">
    <w:abstractNumId w:val="9"/>
  </w:num>
  <w:num w:numId="8" w16cid:durableId="1943613032">
    <w:abstractNumId w:val="3"/>
  </w:num>
  <w:num w:numId="9" w16cid:durableId="1462769898">
    <w:abstractNumId w:val="5"/>
  </w:num>
  <w:num w:numId="10" w16cid:durableId="1985309464">
    <w:abstractNumId w:val="14"/>
  </w:num>
  <w:num w:numId="11" w16cid:durableId="1899658274">
    <w:abstractNumId w:val="15"/>
  </w:num>
  <w:num w:numId="12" w16cid:durableId="201864524">
    <w:abstractNumId w:val="4"/>
  </w:num>
  <w:num w:numId="13" w16cid:durableId="920600222">
    <w:abstractNumId w:val="0"/>
  </w:num>
  <w:num w:numId="14" w16cid:durableId="283849471">
    <w:abstractNumId w:val="1"/>
  </w:num>
  <w:num w:numId="15" w16cid:durableId="1373188677">
    <w:abstractNumId w:val="6"/>
  </w:num>
  <w:num w:numId="16" w16cid:durableId="57608895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2B"/>
    <w:rsid w:val="000002A8"/>
    <w:rsid w:val="000071FE"/>
    <w:rsid w:val="00014999"/>
    <w:rsid w:val="00016467"/>
    <w:rsid w:val="00021021"/>
    <w:rsid w:val="00021850"/>
    <w:rsid w:val="00022508"/>
    <w:rsid w:val="00023290"/>
    <w:rsid w:val="000252D1"/>
    <w:rsid w:val="000262EC"/>
    <w:rsid w:val="000274DE"/>
    <w:rsid w:val="000333F6"/>
    <w:rsid w:val="0003612B"/>
    <w:rsid w:val="00041608"/>
    <w:rsid w:val="000454B1"/>
    <w:rsid w:val="00057117"/>
    <w:rsid w:val="000639A8"/>
    <w:rsid w:val="00066B4A"/>
    <w:rsid w:val="0007062A"/>
    <w:rsid w:val="00071032"/>
    <w:rsid w:val="00073F7A"/>
    <w:rsid w:val="00074CB3"/>
    <w:rsid w:val="00076F41"/>
    <w:rsid w:val="0008058E"/>
    <w:rsid w:val="000913C3"/>
    <w:rsid w:val="000B1062"/>
    <w:rsid w:val="000C0FDE"/>
    <w:rsid w:val="000C151F"/>
    <w:rsid w:val="000D40E3"/>
    <w:rsid w:val="000D4541"/>
    <w:rsid w:val="000F29FF"/>
    <w:rsid w:val="000F62EE"/>
    <w:rsid w:val="000F7321"/>
    <w:rsid w:val="000F76FA"/>
    <w:rsid w:val="00102218"/>
    <w:rsid w:val="00103F69"/>
    <w:rsid w:val="00110FCF"/>
    <w:rsid w:val="00115CE6"/>
    <w:rsid w:val="00120AAD"/>
    <w:rsid w:val="001401AF"/>
    <w:rsid w:val="00142E8B"/>
    <w:rsid w:val="00145CCE"/>
    <w:rsid w:val="00147278"/>
    <w:rsid w:val="00147F62"/>
    <w:rsid w:val="0015043D"/>
    <w:rsid w:val="001508F9"/>
    <w:rsid w:val="00163227"/>
    <w:rsid w:val="0016785F"/>
    <w:rsid w:val="0017177E"/>
    <w:rsid w:val="00173708"/>
    <w:rsid w:val="0017439F"/>
    <w:rsid w:val="0017472C"/>
    <w:rsid w:val="0017676E"/>
    <w:rsid w:val="00176A1B"/>
    <w:rsid w:val="00180301"/>
    <w:rsid w:val="00185232"/>
    <w:rsid w:val="001864D8"/>
    <w:rsid w:val="00186D53"/>
    <w:rsid w:val="001A3896"/>
    <w:rsid w:val="001B6CCE"/>
    <w:rsid w:val="001C07F3"/>
    <w:rsid w:val="001C1B8C"/>
    <w:rsid w:val="001C515B"/>
    <w:rsid w:val="001C6281"/>
    <w:rsid w:val="001C7B72"/>
    <w:rsid w:val="001D2F40"/>
    <w:rsid w:val="001E096F"/>
    <w:rsid w:val="001E2EFB"/>
    <w:rsid w:val="001E4077"/>
    <w:rsid w:val="001E6CD5"/>
    <w:rsid w:val="001F1530"/>
    <w:rsid w:val="001F5676"/>
    <w:rsid w:val="00202289"/>
    <w:rsid w:val="0020465C"/>
    <w:rsid w:val="002104C0"/>
    <w:rsid w:val="0021485B"/>
    <w:rsid w:val="00214EAD"/>
    <w:rsid w:val="00216BCF"/>
    <w:rsid w:val="00220F3E"/>
    <w:rsid w:val="00222B8D"/>
    <w:rsid w:val="00225269"/>
    <w:rsid w:val="00227D78"/>
    <w:rsid w:val="002301C5"/>
    <w:rsid w:val="00233F48"/>
    <w:rsid w:val="00235942"/>
    <w:rsid w:val="00236BB4"/>
    <w:rsid w:val="00236BC4"/>
    <w:rsid w:val="00243D5D"/>
    <w:rsid w:val="00244E20"/>
    <w:rsid w:val="002536E0"/>
    <w:rsid w:val="002601AC"/>
    <w:rsid w:val="002604F5"/>
    <w:rsid w:val="002618C7"/>
    <w:rsid w:val="0026751C"/>
    <w:rsid w:val="0027185F"/>
    <w:rsid w:val="00274742"/>
    <w:rsid w:val="0027768A"/>
    <w:rsid w:val="0028311D"/>
    <w:rsid w:val="0028392E"/>
    <w:rsid w:val="00285EC6"/>
    <w:rsid w:val="002900BE"/>
    <w:rsid w:val="00291CF6"/>
    <w:rsid w:val="00292CED"/>
    <w:rsid w:val="0029460A"/>
    <w:rsid w:val="0029491A"/>
    <w:rsid w:val="00295306"/>
    <w:rsid w:val="002962E3"/>
    <w:rsid w:val="002A4A6B"/>
    <w:rsid w:val="002B04E5"/>
    <w:rsid w:val="002B1415"/>
    <w:rsid w:val="002B1A56"/>
    <w:rsid w:val="002C388C"/>
    <w:rsid w:val="002C6E0E"/>
    <w:rsid w:val="002D6C78"/>
    <w:rsid w:val="002E30C9"/>
    <w:rsid w:val="002E3474"/>
    <w:rsid w:val="002E54D0"/>
    <w:rsid w:val="002E6739"/>
    <w:rsid w:val="00302B0B"/>
    <w:rsid w:val="00303679"/>
    <w:rsid w:val="00305CFD"/>
    <w:rsid w:val="00312EC8"/>
    <w:rsid w:val="00314F62"/>
    <w:rsid w:val="0032133A"/>
    <w:rsid w:val="00321C98"/>
    <w:rsid w:val="00323956"/>
    <w:rsid w:val="00323F8D"/>
    <w:rsid w:val="00326B4E"/>
    <w:rsid w:val="00327DB3"/>
    <w:rsid w:val="00332E98"/>
    <w:rsid w:val="003348F4"/>
    <w:rsid w:val="00335EB0"/>
    <w:rsid w:val="00341F76"/>
    <w:rsid w:val="00343CF3"/>
    <w:rsid w:val="003524FB"/>
    <w:rsid w:val="0035285F"/>
    <w:rsid w:val="003555A6"/>
    <w:rsid w:val="003575F2"/>
    <w:rsid w:val="00357EA1"/>
    <w:rsid w:val="00364BC7"/>
    <w:rsid w:val="00375D67"/>
    <w:rsid w:val="00383489"/>
    <w:rsid w:val="00384E18"/>
    <w:rsid w:val="00386BFA"/>
    <w:rsid w:val="00387EE9"/>
    <w:rsid w:val="00391FDD"/>
    <w:rsid w:val="00392014"/>
    <w:rsid w:val="003A0288"/>
    <w:rsid w:val="003B164C"/>
    <w:rsid w:val="003B6F49"/>
    <w:rsid w:val="003C1BBB"/>
    <w:rsid w:val="003C3482"/>
    <w:rsid w:val="003C3643"/>
    <w:rsid w:val="003C3D82"/>
    <w:rsid w:val="003C51F9"/>
    <w:rsid w:val="003C6242"/>
    <w:rsid w:val="003D55A5"/>
    <w:rsid w:val="003E3A36"/>
    <w:rsid w:val="003F2322"/>
    <w:rsid w:val="003F7829"/>
    <w:rsid w:val="004036D0"/>
    <w:rsid w:val="00404206"/>
    <w:rsid w:val="00404A42"/>
    <w:rsid w:val="00410C82"/>
    <w:rsid w:val="00414DF3"/>
    <w:rsid w:val="004157EB"/>
    <w:rsid w:val="00415E51"/>
    <w:rsid w:val="0042132A"/>
    <w:rsid w:val="0043540E"/>
    <w:rsid w:val="00435D19"/>
    <w:rsid w:val="00444624"/>
    <w:rsid w:val="00451186"/>
    <w:rsid w:val="00456D6D"/>
    <w:rsid w:val="00460316"/>
    <w:rsid w:val="00460AEA"/>
    <w:rsid w:val="004610B7"/>
    <w:rsid w:val="00481EF7"/>
    <w:rsid w:val="004878C6"/>
    <w:rsid w:val="004905DF"/>
    <w:rsid w:val="00493CC7"/>
    <w:rsid w:val="004A3FF9"/>
    <w:rsid w:val="004A46BB"/>
    <w:rsid w:val="004A6D8B"/>
    <w:rsid w:val="004B5AA7"/>
    <w:rsid w:val="004B7682"/>
    <w:rsid w:val="004C0268"/>
    <w:rsid w:val="004C0389"/>
    <w:rsid w:val="004D1CED"/>
    <w:rsid w:val="004D2BC5"/>
    <w:rsid w:val="004D6050"/>
    <w:rsid w:val="004D67CB"/>
    <w:rsid w:val="004E30DB"/>
    <w:rsid w:val="004F44E9"/>
    <w:rsid w:val="004F602A"/>
    <w:rsid w:val="0050169D"/>
    <w:rsid w:val="00507C14"/>
    <w:rsid w:val="0051256F"/>
    <w:rsid w:val="005150EF"/>
    <w:rsid w:val="00517779"/>
    <w:rsid w:val="00521081"/>
    <w:rsid w:val="00527F87"/>
    <w:rsid w:val="00532C42"/>
    <w:rsid w:val="00543B76"/>
    <w:rsid w:val="00543ECF"/>
    <w:rsid w:val="005508EB"/>
    <w:rsid w:val="00550FDE"/>
    <w:rsid w:val="0055285A"/>
    <w:rsid w:val="00553A17"/>
    <w:rsid w:val="00556130"/>
    <w:rsid w:val="00556D8A"/>
    <w:rsid w:val="00562908"/>
    <w:rsid w:val="00563C31"/>
    <w:rsid w:val="005709A9"/>
    <w:rsid w:val="005740AE"/>
    <w:rsid w:val="0057473D"/>
    <w:rsid w:val="00574888"/>
    <w:rsid w:val="00580D5E"/>
    <w:rsid w:val="00580F6E"/>
    <w:rsid w:val="0058585D"/>
    <w:rsid w:val="005873B3"/>
    <w:rsid w:val="005875F1"/>
    <w:rsid w:val="00587C6E"/>
    <w:rsid w:val="005A2024"/>
    <w:rsid w:val="005A2968"/>
    <w:rsid w:val="005B764B"/>
    <w:rsid w:val="005C6076"/>
    <w:rsid w:val="005D6F58"/>
    <w:rsid w:val="005E00CE"/>
    <w:rsid w:val="005E1FB1"/>
    <w:rsid w:val="005E43EB"/>
    <w:rsid w:val="005E5FEC"/>
    <w:rsid w:val="005E6BE6"/>
    <w:rsid w:val="005F233D"/>
    <w:rsid w:val="005F3574"/>
    <w:rsid w:val="005F59C8"/>
    <w:rsid w:val="00601BE3"/>
    <w:rsid w:val="00602D39"/>
    <w:rsid w:val="00603950"/>
    <w:rsid w:val="00603F1C"/>
    <w:rsid w:val="0061250A"/>
    <w:rsid w:val="00615D1F"/>
    <w:rsid w:val="0062014A"/>
    <w:rsid w:val="00620228"/>
    <w:rsid w:val="006203CB"/>
    <w:rsid w:val="006206EE"/>
    <w:rsid w:val="006236B2"/>
    <w:rsid w:val="006302FF"/>
    <w:rsid w:val="00633B50"/>
    <w:rsid w:val="00634A21"/>
    <w:rsid w:val="006533DE"/>
    <w:rsid w:val="00654C76"/>
    <w:rsid w:val="00661A07"/>
    <w:rsid w:val="00667C31"/>
    <w:rsid w:val="00670FED"/>
    <w:rsid w:val="006710F3"/>
    <w:rsid w:val="00673C7F"/>
    <w:rsid w:val="00674894"/>
    <w:rsid w:val="00675CE8"/>
    <w:rsid w:val="00676180"/>
    <w:rsid w:val="006765D6"/>
    <w:rsid w:val="006772D4"/>
    <w:rsid w:val="006774A4"/>
    <w:rsid w:val="00681238"/>
    <w:rsid w:val="006822C3"/>
    <w:rsid w:val="00684042"/>
    <w:rsid w:val="00693AB7"/>
    <w:rsid w:val="006947D1"/>
    <w:rsid w:val="00696EFF"/>
    <w:rsid w:val="006A32D9"/>
    <w:rsid w:val="006A4856"/>
    <w:rsid w:val="006A5AC7"/>
    <w:rsid w:val="006A5CEF"/>
    <w:rsid w:val="006B1B2F"/>
    <w:rsid w:val="006B45B0"/>
    <w:rsid w:val="006D1AAA"/>
    <w:rsid w:val="006D23BA"/>
    <w:rsid w:val="006D4A89"/>
    <w:rsid w:val="006E7BD3"/>
    <w:rsid w:val="006F1641"/>
    <w:rsid w:val="006F4A55"/>
    <w:rsid w:val="006F7E2F"/>
    <w:rsid w:val="00706C49"/>
    <w:rsid w:val="00706D22"/>
    <w:rsid w:val="00707CC3"/>
    <w:rsid w:val="007106C9"/>
    <w:rsid w:val="00711C08"/>
    <w:rsid w:val="00714629"/>
    <w:rsid w:val="00715AFC"/>
    <w:rsid w:val="0071691D"/>
    <w:rsid w:val="00720E8B"/>
    <w:rsid w:val="007225C8"/>
    <w:rsid w:val="00726E1C"/>
    <w:rsid w:val="00727CA2"/>
    <w:rsid w:val="007464A1"/>
    <w:rsid w:val="00757F82"/>
    <w:rsid w:val="00761759"/>
    <w:rsid w:val="007637C5"/>
    <w:rsid w:val="00764B9E"/>
    <w:rsid w:val="00765068"/>
    <w:rsid w:val="00767D23"/>
    <w:rsid w:val="00770162"/>
    <w:rsid w:val="00770931"/>
    <w:rsid w:val="00780936"/>
    <w:rsid w:val="007847B7"/>
    <w:rsid w:val="00786E98"/>
    <w:rsid w:val="0078709F"/>
    <w:rsid w:val="0079250B"/>
    <w:rsid w:val="0079327E"/>
    <w:rsid w:val="00794BAF"/>
    <w:rsid w:val="00796C5A"/>
    <w:rsid w:val="007A3DEF"/>
    <w:rsid w:val="007A714E"/>
    <w:rsid w:val="007B120F"/>
    <w:rsid w:val="007B4266"/>
    <w:rsid w:val="007C155E"/>
    <w:rsid w:val="007C28A2"/>
    <w:rsid w:val="007C2CEE"/>
    <w:rsid w:val="007C2FB2"/>
    <w:rsid w:val="007D3454"/>
    <w:rsid w:val="007D461B"/>
    <w:rsid w:val="007D4DD1"/>
    <w:rsid w:val="007D5676"/>
    <w:rsid w:val="007F2CDF"/>
    <w:rsid w:val="007F753B"/>
    <w:rsid w:val="00800AC8"/>
    <w:rsid w:val="00800ECE"/>
    <w:rsid w:val="008027D4"/>
    <w:rsid w:val="008152BD"/>
    <w:rsid w:val="00817507"/>
    <w:rsid w:val="008260E3"/>
    <w:rsid w:val="008338E6"/>
    <w:rsid w:val="00833C85"/>
    <w:rsid w:val="00834C58"/>
    <w:rsid w:val="00835623"/>
    <w:rsid w:val="0083590E"/>
    <w:rsid w:val="00843315"/>
    <w:rsid w:val="008518BA"/>
    <w:rsid w:val="00866631"/>
    <w:rsid w:val="00870D8F"/>
    <w:rsid w:val="0088066F"/>
    <w:rsid w:val="00880BCC"/>
    <w:rsid w:val="0088328A"/>
    <w:rsid w:val="00883A68"/>
    <w:rsid w:val="00896564"/>
    <w:rsid w:val="008A1C38"/>
    <w:rsid w:val="008A2956"/>
    <w:rsid w:val="008A5E09"/>
    <w:rsid w:val="008B0F1D"/>
    <w:rsid w:val="008B1A21"/>
    <w:rsid w:val="008B35CD"/>
    <w:rsid w:val="008B5ADB"/>
    <w:rsid w:val="008C3362"/>
    <w:rsid w:val="008D31E0"/>
    <w:rsid w:val="008E03B7"/>
    <w:rsid w:val="008E2A84"/>
    <w:rsid w:val="008E76FC"/>
    <w:rsid w:val="008F48B3"/>
    <w:rsid w:val="009002C1"/>
    <w:rsid w:val="00903A2C"/>
    <w:rsid w:val="00910FB0"/>
    <w:rsid w:val="00920719"/>
    <w:rsid w:val="00932B67"/>
    <w:rsid w:val="0093756C"/>
    <w:rsid w:val="00943680"/>
    <w:rsid w:val="00946109"/>
    <w:rsid w:val="00947839"/>
    <w:rsid w:val="009501FA"/>
    <w:rsid w:val="00951EF1"/>
    <w:rsid w:val="00955184"/>
    <w:rsid w:val="009579CA"/>
    <w:rsid w:val="009603F6"/>
    <w:rsid w:val="009627CB"/>
    <w:rsid w:val="009634A0"/>
    <w:rsid w:val="009734E6"/>
    <w:rsid w:val="00983508"/>
    <w:rsid w:val="00987494"/>
    <w:rsid w:val="00987FE1"/>
    <w:rsid w:val="009B0F9E"/>
    <w:rsid w:val="009B176F"/>
    <w:rsid w:val="009C03F6"/>
    <w:rsid w:val="009C2468"/>
    <w:rsid w:val="009D04DB"/>
    <w:rsid w:val="009D2F7A"/>
    <w:rsid w:val="009D37D6"/>
    <w:rsid w:val="009D521B"/>
    <w:rsid w:val="009D6077"/>
    <w:rsid w:val="009D785E"/>
    <w:rsid w:val="009E1379"/>
    <w:rsid w:val="009E13AF"/>
    <w:rsid w:val="009E25C1"/>
    <w:rsid w:val="009E25E8"/>
    <w:rsid w:val="009E49E8"/>
    <w:rsid w:val="009F1BCE"/>
    <w:rsid w:val="009F2B46"/>
    <w:rsid w:val="009F4F4A"/>
    <w:rsid w:val="009F7661"/>
    <w:rsid w:val="00A03BAC"/>
    <w:rsid w:val="00A04093"/>
    <w:rsid w:val="00A04273"/>
    <w:rsid w:val="00A05806"/>
    <w:rsid w:val="00A05F0E"/>
    <w:rsid w:val="00A073FD"/>
    <w:rsid w:val="00A11630"/>
    <w:rsid w:val="00A11B9B"/>
    <w:rsid w:val="00A12EE9"/>
    <w:rsid w:val="00A25463"/>
    <w:rsid w:val="00A26F93"/>
    <w:rsid w:val="00A32D97"/>
    <w:rsid w:val="00A43698"/>
    <w:rsid w:val="00A43842"/>
    <w:rsid w:val="00A47FF4"/>
    <w:rsid w:val="00A56616"/>
    <w:rsid w:val="00A574B4"/>
    <w:rsid w:val="00A67D5F"/>
    <w:rsid w:val="00A70107"/>
    <w:rsid w:val="00A76F33"/>
    <w:rsid w:val="00A84AF1"/>
    <w:rsid w:val="00A916B1"/>
    <w:rsid w:val="00A9285D"/>
    <w:rsid w:val="00A94391"/>
    <w:rsid w:val="00A967CB"/>
    <w:rsid w:val="00AA307E"/>
    <w:rsid w:val="00AA37D1"/>
    <w:rsid w:val="00AB04EB"/>
    <w:rsid w:val="00AC048A"/>
    <w:rsid w:val="00AC4EB1"/>
    <w:rsid w:val="00AC563F"/>
    <w:rsid w:val="00AD2809"/>
    <w:rsid w:val="00AD5A09"/>
    <w:rsid w:val="00AD6637"/>
    <w:rsid w:val="00AE2698"/>
    <w:rsid w:val="00AE571F"/>
    <w:rsid w:val="00AF2754"/>
    <w:rsid w:val="00AF7342"/>
    <w:rsid w:val="00AF7E4A"/>
    <w:rsid w:val="00B030B6"/>
    <w:rsid w:val="00B07A4B"/>
    <w:rsid w:val="00B12D3D"/>
    <w:rsid w:val="00B14180"/>
    <w:rsid w:val="00B1427D"/>
    <w:rsid w:val="00B149E3"/>
    <w:rsid w:val="00B20AF0"/>
    <w:rsid w:val="00B22567"/>
    <w:rsid w:val="00B24739"/>
    <w:rsid w:val="00B25925"/>
    <w:rsid w:val="00B259CD"/>
    <w:rsid w:val="00B26FD2"/>
    <w:rsid w:val="00B36F7E"/>
    <w:rsid w:val="00B371CE"/>
    <w:rsid w:val="00B42B03"/>
    <w:rsid w:val="00B50810"/>
    <w:rsid w:val="00B537FB"/>
    <w:rsid w:val="00B57155"/>
    <w:rsid w:val="00B675A8"/>
    <w:rsid w:val="00B714EC"/>
    <w:rsid w:val="00B72032"/>
    <w:rsid w:val="00B74AFD"/>
    <w:rsid w:val="00B74D92"/>
    <w:rsid w:val="00B74DFD"/>
    <w:rsid w:val="00B76183"/>
    <w:rsid w:val="00B83590"/>
    <w:rsid w:val="00B83B1F"/>
    <w:rsid w:val="00B84C3E"/>
    <w:rsid w:val="00B8568C"/>
    <w:rsid w:val="00B86E6D"/>
    <w:rsid w:val="00B94F58"/>
    <w:rsid w:val="00B954DA"/>
    <w:rsid w:val="00BA0106"/>
    <w:rsid w:val="00BA5A90"/>
    <w:rsid w:val="00BB0117"/>
    <w:rsid w:val="00BB1D4A"/>
    <w:rsid w:val="00BB40EA"/>
    <w:rsid w:val="00BB76AF"/>
    <w:rsid w:val="00BC15F8"/>
    <w:rsid w:val="00BC1FF3"/>
    <w:rsid w:val="00BC2183"/>
    <w:rsid w:val="00BC397E"/>
    <w:rsid w:val="00BC4165"/>
    <w:rsid w:val="00BC7DFA"/>
    <w:rsid w:val="00BD11FE"/>
    <w:rsid w:val="00BD376A"/>
    <w:rsid w:val="00BE063F"/>
    <w:rsid w:val="00BE66E9"/>
    <w:rsid w:val="00BF0B01"/>
    <w:rsid w:val="00C0110C"/>
    <w:rsid w:val="00C11D31"/>
    <w:rsid w:val="00C12DCA"/>
    <w:rsid w:val="00C14268"/>
    <w:rsid w:val="00C3588D"/>
    <w:rsid w:val="00C37108"/>
    <w:rsid w:val="00C40AD4"/>
    <w:rsid w:val="00C41922"/>
    <w:rsid w:val="00C42300"/>
    <w:rsid w:val="00C53AE9"/>
    <w:rsid w:val="00C5661F"/>
    <w:rsid w:val="00C62505"/>
    <w:rsid w:val="00C632D6"/>
    <w:rsid w:val="00C643EF"/>
    <w:rsid w:val="00C653B1"/>
    <w:rsid w:val="00C74A15"/>
    <w:rsid w:val="00C8322D"/>
    <w:rsid w:val="00C90B5E"/>
    <w:rsid w:val="00C922FC"/>
    <w:rsid w:val="00C95100"/>
    <w:rsid w:val="00CA2410"/>
    <w:rsid w:val="00CA262B"/>
    <w:rsid w:val="00CA292D"/>
    <w:rsid w:val="00CA3B4C"/>
    <w:rsid w:val="00CA5CB0"/>
    <w:rsid w:val="00CA6E64"/>
    <w:rsid w:val="00CB0BAC"/>
    <w:rsid w:val="00CB1E33"/>
    <w:rsid w:val="00CB290C"/>
    <w:rsid w:val="00CB38A5"/>
    <w:rsid w:val="00CB38F4"/>
    <w:rsid w:val="00CB6CAF"/>
    <w:rsid w:val="00CB78CE"/>
    <w:rsid w:val="00CC04E1"/>
    <w:rsid w:val="00CC33ED"/>
    <w:rsid w:val="00CD0FB5"/>
    <w:rsid w:val="00CD1B09"/>
    <w:rsid w:val="00CD37DB"/>
    <w:rsid w:val="00CE1A1C"/>
    <w:rsid w:val="00CE30AB"/>
    <w:rsid w:val="00CE692E"/>
    <w:rsid w:val="00CF0B62"/>
    <w:rsid w:val="00CF12A4"/>
    <w:rsid w:val="00CF2FC2"/>
    <w:rsid w:val="00CF62B9"/>
    <w:rsid w:val="00D013F7"/>
    <w:rsid w:val="00D01B8F"/>
    <w:rsid w:val="00D10B81"/>
    <w:rsid w:val="00D11FB4"/>
    <w:rsid w:val="00D14C7E"/>
    <w:rsid w:val="00D224D4"/>
    <w:rsid w:val="00D2515C"/>
    <w:rsid w:val="00D3049E"/>
    <w:rsid w:val="00D30663"/>
    <w:rsid w:val="00D33A25"/>
    <w:rsid w:val="00D36184"/>
    <w:rsid w:val="00D36EC8"/>
    <w:rsid w:val="00D418F3"/>
    <w:rsid w:val="00D44B1D"/>
    <w:rsid w:val="00D44C92"/>
    <w:rsid w:val="00D467D2"/>
    <w:rsid w:val="00D523B4"/>
    <w:rsid w:val="00D527C9"/>
    <w:rsid w:val="00D54FA0"/>
    <w:rsid w:val="00D62D73"/>
    <w:rsid w:val="00D647E7"/>
    <w:rsid w:val="00D80E39"/>
    <w:rsid w:val="00D8235A"/>
    <w:rsid w:val="00D85A74"/>
    <w:rsid w:val="00D86C2E"/>
    <w:rsid w:val="00DA49FE"/>
    <w:rsid w:val="00DA51B6"/>
    <w:rsid w:val="00DA65DD"/>
    <w:rsid w:val="00DB1753"/>
    <w:rsid w:val="00DB55A5"/>
    <w:rsid w:val="00DC0AD8"/>
    <w:rsid w:val="00DC1EEC"/>
    <w:rsid w:val="00DC51B9"/>
    <w:rsid w:val="00DC5D69"/>
    <w:rsid w:val="00DD14A8"/>
    <w:rsid w:val="00DD3F10"/>
    <w:rsid w:val="00DD642E"/>
    <w:rsid w:val="00DD69ED"/>
    <w:rsid w:val="00DD6D18"/>
    <w:rsid w:val="00DD721A"/>
    <w:rsid w:val="00DE5F30"/>
    <w:rsid w:val="00DF14EF"/>
    <w:rsid w:val="00DF30F5"/>
    <w:rsid w:val="00DF7C68"/>
    <w:rsid w:val="00E0300D"/>
    <w:rsid w:val="00E0313F"/>
    <w:rsid w:val="00E13883"/>
    <w:rsid w:val="00E17378"/>
    <w:rsid w:val="00E21133"/>
    <w:rsid w:val="00E26243"/>
    <w:rsid w:val="00E273FF"/>
    <w:rsid w:val="00E3096C"/>
    <w:rsid w:val="00E333EB"/>
    <w:rsid w:val="00E344AA"/>
    <w:rsid w:val="00E4637C"/>
    <w:rsid w:val="00E55FBC"/>
    <w:rsid w:val="00E61DC0"/>
    <w:rsid w:val="00E63589"/>
    <w:rsid w:val="00E643A0"/>
    <w:rsid w:val="00E714F7"/>
    <w:rsid w:val="00E72968"/>
    <w:rsid w:val="00E74765"/>
    <w:rsid w:val="00E7712F"/>
    <w:rsid w:val="00E81CDB"/>
    <w:rsid w:val="00E85AF0"/>
    <w:rsid w:val="00E85CAD"/>
    <w:rsid w:val="00E902B9"/>
    <w:rsid w:val="00E93E39"/>
    <w:rsid w:val="00E9615A"/>
    <w:rsid w:val="00EA24C8"/>
    <w:rsid w:val="00EA283D"/>
    <w:rsid w:val="00EA559D"/>
    <w:rsid w:val="00EA611E"/>
    <w:rsid w:val="00EA71B7"/>
    <w:rsid w:val="00EB1033"/>
    <w:rsid w:val="00EB1C1C"/>
    <w:rsid w:val="00EC4400"/>
    <w:rsid w:val="00EC5C63"/>
    <w:rsid w:val="00EC6F62"/>
    <w:rsid w:val="00ED1A6B"/>
    <w:rsid w:val="00EE22DE"/>
    <w:rsid w:val="00EE5427"/>
    <w:rsid w:val="00EE6EE5"/>
    <w:rsid w:val="00EF1E15"/>
    <w:rsid w:val="00EF525A"/>
    <w:rsid w:val="00EF54A6"/>
    <w:rsid w:val="00EF6C6B"/>
    <w:rsid w:val="00F032F1"/>
    <w:rsid w:val="00F06E07"/>
    <w:rsid w:val="00F32AE7"/>
    <w:rsid w:val="00F3342F"/>
    <w:rsid w:val="00F356B4"/>
    <w:rsid w:val="00F363C7"/>
    <w:rsid w:val="00F367B5"/>
    <w:rsid w:val="00F521FE"/>
    <w:rsid w:val="00F53A43"/>
    <w:rsid w:val="00F56F3B"/>
    <w:rsid w:val="00F613A3"/>
    <w:rsid w:val="00F61C7F"/>
    <w:rsid w:val="00F63B99"/>
    <w:rsid w:val="00F64824"/>
    <w:rsid w:val="00F64ADC"/>
    <w:rsid w:val="00F70200"/>
    <w:rsid w:val="00F731AD"/>
    <w:rsid w:val="00F73765"/>
    <w:rsid w:val="00F84A41"/>
    <w:rsid w:val="00F904DA"/>
    <w:rsid w:val="00F93DC6"/>
    <w:rsid w:val="00F97E7E"/>
    <w:rsid w:val="00FA15AC"/>
    <w:rsid w:val="00FA15EE"/>
    <w:rsid w:val="00FA2DF2"/>
    <w:rsid w:val="00FA3A05"/>
    <w:rsid w:val="00FA4BD0"/>
    <w:rsid w:val="00FA50BC"/>
    <w:rsid w:val="00FB1493"/>
    <w:rsid w:val="00FB1D19"/>
    <w:rsid w:val="00FC0443"/>
    <w:rsid w:val="00FC1B0A"/>
    <w:rsid w:val="00FC46CB"/>
    <w:rsid w:val="00FC5FEF"/>
    <w:rsid w:val="00FC63A7"/>
    <w:rsid w:val="00FC677B"/>
    <w:rsid w:val="00FD2463"/>
    <w:rsid w:val="00FF1C54"/>
    <w:rsid w:val="00FF35FF"/>
    <w:rsid w:val="00FF43ED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8211D12"/>
  <w15:chartTrackingRefBased/>
  <w15:docId w15:val="{CA92346A-F0E5-47C0-95E9-CBAB187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33B50"/>
    <w:pPr>
      <w:keepNext/>
      <w:widowControl/>
      <w:suppressAutoHyphens w:val="0"/>
      <w:spacing w:before="240" w:after="60" w:line="276" w:lineRule="auto"/>
      <w:outlineLvl w:val="0"/>
    </w:pPr>
    <w:rPr>
      <w:rFonts w:ascii="Arial" w:eastAsia="Times New Roman" w:hAnsi="Arial" w:cs="Arial"/>
      <w:bC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33B50"/>
    <w:pPr>
      <w:keepNext/>
      <w:keepLines/>
      <w:spacing w:before="40" w:after="16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33B50"/>
    <w:pPr>
      <w:keepNext/>
      <w:widowControl/>
      <w:suppressAutoHyphens w:val="0"/>
      <w:spacing w:after="160" w:line="256" w:lineRule="auto"/>
      <w:outlineLvl w:val="2"/>
    </w:pPr>
    <w:rPr>
      <w:rFonts w:eastAsia="Times New Roman"/>
      <w:kern w:val="0"/>
      <w:sz w:val="32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633B50"/>
    <w:pPr>
      <w:keepNext/>
      <w:keepLines/>
      <w:spacing w:before="200" w:after="16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33B50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633B5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633B50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qFormat/>
    <w:rsid w:val="00633B50"/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4"/>
      <w:szCs w:val="24"/>
    </w:rPr>
  </w:style>
  <w:style w:type="paragraph" w:customStyle="1" w:styleId="Obsahtabulky">
    <w:name w:val="Obsah tabulky"/>
    <w:basedOn w:val="Normln"/>
    <w:qFormat/>
    <w:rsid w:val="003C3D82"/>
    <w:pPr>
      <w:suppressLineNumbers/>
    </w:pPr>
  </w:style>
  <w:style w:type="paragraph" w:styleId="Zhlav">
    <w:name w:val="header"/>
    <w:basedOn w:val="Normln"/>
    <w:link w:val="ZhlavChar"/>
    <w:uiPriority w:val="99"/>
    <w:unhideWhenUsed/>
    <w:qFormat/>
    <w:rsid w:val="003C3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3C3D82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qFormat/>
    <w:rsid w:val="003C3D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C3D82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ormlnweb">
    <w:name w:val="Normal (Web)"/>
    <w:basedOn w:val="Normln"/>
    <w:link w:val="NormlnwebChar"/>
    <w:uiPriority w:val="99"/>
    <w:unhideWhenUsed/>
    <w:qFormat/>
    <w:rsid w:val="003C3D82"/>
    <w:pPr>
      <w:widowControl/>
      <w:suppressAutoHyphens w:val="0"/>
      <w:spacing w:before="100" w:beforeAutospacing="1" w:after="100" w:afterAutospacing="1" w:line="256" w:lineRule="auto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unhideWhenUsed/>
    <w:qFormat/>
    <w:rsid w:val="003C3D82"/>
    <w:pPr>
      <w:widowControl/>
      <w:suppressAutoHyphens w:val="0"/>
      <w:spacing w:after="160" w:line="254" w:lineRule="auto"/>
    </w:pPr>
    <w:rPr>
      <w:rFonts w:eastAsia="Calibri"/>
      <w:bCs/>
      <w:kern w:val="0"/>
      <w:sz w:val="28"/>
      <w:szCs w:val="20"/>
      <w:lang w:val="zh-CN"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3C3D82"/>
    <w:rPr>
      <w:rFonts w:ascii="Times New Roman" w:eastAsia="Calibri" w:hAnsi="Times New Roman" w:cs="Times New Roman"/>
      <w:bCs/>
      <w:sz w:val="28"/>
      <w:szCs w:val="20"/>
      <w:lang w:val="zh-CN" w:eastAsia="zh-CN"/>
    </w:rPr>
  </w:style>
  <w:style w:type="character" w:styleId="Hypertextovodkaz">
    <w:name w:val="Hyperlink"/>
    <w:basedOn w:val="Standardnpsmoodstavce"/>
    <w:uiPriority w:val="99"/>
    <w:unhideWhenUsed/>
    <w:qFormat/>
    <w:rsid w:val="00633B50"/>
    <w:rPr>
      <w:color w:val="0563C1" w:themeColor="hyperlink"/>
      <w:u w:val="single"/>
    </w:rPr>
  </w:style>
  <w:style w:type="paragraph" w:customStyle="1" w:styleId="msonormal0">
    <w:name w:val="msonormal"/>
    <w:basedOn w:val="Normln"/>
    <w:uiPriority w:val="99"/>
    <w:qFormat/>
    <w:rsid w:val="00633B50"/>
    <w:pPr>
      <w:widowControl/>
      <w:suppressAutoHyphens w:val="0"/>
      <w:spacing w:before="100" w:beforeAutospacing="1" w:after="100" w:afterAutospacing="1" w:line="256" w:lineRule="auto"/>
    </w:pPr>
    <w:rPr>
      <w:rFonts w:eastAsia="Times New Roman"/>
      <w:kern w:val="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qFormat/>
    <w:rsid w:val="00633B50"/>
    <w:pPr>
      <w:widowControl/>
      <w:suppressAutoHyphens w:val="0"/>
      <w:spacing w:after="240"/>
    </w:pPr>
    <w:rPr>
      <w:rFonts w:ascii="Arial" w:eastAsia="Times New Roman" w:hAnsi="Arial"/>
      <w:kern w:val="0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3B50"/>
    <w:rPr>
      <w:rFonts w:ascii="Arial" w:eastAsia="Times New Roman" w:hAnsi="Arial" w:cs="Times New Roman"/>
      <w:sz w:val="20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633B50"/>
    <w:rPr>
      <w:rFonts w:ascii="Times New Roman" w:eastAsia="Lucida Sans Unicode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qFormat/>
    <w:rsid w:val="00633B50"/>
    <w:pPr>
      <w:spacing w:after="160" w:line="256" w:lineRule="auto"/>
    </w:pPr>
    <w:rPr>
      <w:sz w:val="20"/>
      <w:szCs w:val="20"/>
    </w:rPr>
  </w:style>
  <w:style w:type="paragraph" w:styleId="Seznam">
    <w:name w:val="List"/>
    <w:basedOn w:val="Zkladntext"/>
    <w:semiHidden/>
    <w:unhideWhenUsed/>
    <w:qFormat/>
    <w:rsid w:val="00633B50"/>
    <w:pPr>
      <w:widowControl w:val="0"/>
      <w:suppressAutoHyphens/>
      <w:spacing w:after="120" w:line="256" w:lineRule="auto"/>
    </w:pPr>
    <w:rPr>
      <w:rFonts w:eastAsia="Lucida Sans Unicode" w:cs="Tahoma"/>
      <w:bCs w:val="0"/>
      <w:kern w:val="2"/>
      <w:sz w:val="24"/>
      <w:szCs w:val="24"/>
      <w:lang w:val="cs-CZ"/>
    </w:rPr>
  </w:style>
  <w:style w:type="paragraph" w:styleId="Nzev">
    <w:name w:val="Title"/>
    <w:basedOn w:val="Normln"/>
    <w:link w:val="NzevChar"/>
    <w:uiPriority w:val="10"/>
    <w:qFormat/>
    <w:rsid w:val="00633B50"/>
    <w:pPr>
      <w:widowControl/>
      <w:suppressAutoHyphens w:val="0"/>
      <w:spacing w:after="160" w:line="256" w:lineRule="auto"/>
      <w:jc w:val="center"/>
    </w:pPr>
    <w:rPr>
      <w:rFonts w:eastAsia="Times New Roman"/>
      <w:b/>
      <w:bCs/>
      <w:kern w:val="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33B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633B50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qFormat/>
    <w:rsid w:val="00633B50"/>
    <w:pPr>
      <w:spacing w:after="120" w:line="256" w:lineRule="auto"/>
      <w:ind w:left="283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633B50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Zkladntext2">
    <w:name w:val="Body Text 2"/>
    <w:basedOn w:val="Normln"/>
    <w:link w:val="Zkladntext2Char"/>
    <w:unhideWhenUsed/>
    <w:qFormat/>
    <w:rsid w:val="00633B50"/>
    <w:pPr>
      <w:spacing w:after="120" w:line="480" w:lineRule="auto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633B50"/>
    <w:rPr>
      <w:rFonts w:ascii="Times New Roman" w:eastAsia="Lucida Sans Unicode" w:hAnsi="Times New Roman" w:cs="Times New Roman"/>
      <w:kern w:val="2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unhideWhenUsed/>
    <w:qFormat/>
    <w:rsid w:val="00633B50"/>
    <w:pPr>
      <w:spacing w:after="120" w:line="256" w:lineRule="auto"/>
      <w:ind w:left="283"/>
    </w:pPr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633B50"/>
    <w:rPr>
      <w:rFonts w:ascii="Times New Roman" w:eastAsia="Lucida Sans Unicode" w:hAnsi="Times New Roman" w:cs="Times New Roman"/>
      <w:b/>
      <w:bCs/>
      <w:kern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633B5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633B50"/>
    <w:rPr>
      <w:rFonts w:ascii="Tahoma" w:eastAsia="Lucida Sans Unicode" w:hAnsi="Tahoma" w:cs="Tahoma"/>
      <w:kern w:val="2"/>
      <w:sz w:val="16"/>
      <w:szCs w:val="16"/>
    </w:rPr>
  </w:style>
  <w:style w:type="paragraph" w:styleId="Textbubliny">
    <w:name w:val="Balloon Text"/>
    <w:basedOn w:val="Normln"/>
    <w:link w:val="TextbublinyChar"/>
    <w:unhideWhenUsed/>
    <w:qFormat/>
    <w:rsid w:val="00633B50"/>
    <w:pPr>
      <w:spacing w:after="160" w:line="256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33B50"/>
    <w:pPr>
      <w:widowControl w:val="0"/>
      <w:suppressAutoHyphens/>
      <w:spacing w:line="256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3B50"/>
    <w:pPr>
      <w:spacing w:after="160" w:line="256" w:lineRule="auto"/>
      <w:ind w:left="720"/>
      <w:contextualSpacing/>
    </w:pPr>
    <w:rPr>
      <w:lang w:eastAsia="cs-CZ"/>
    </w:rPr>
  </w:style>
  <w:style w:type="character" w:customStyle="1" w:styleId="slovannadpisChar">
    <w:name w:val="Číslovaný nadpis Char"/>
    <w:link w:val="slovannadpis"/>
    <w:qFormat/>
    <w:locked/>
    <w:rsid w:val="00633B50"/>
    <w:rPr>
      <w:rFonts w:ascii="Arial" w:eastAsia="Times New Roman" w:hAnsi="Arial" w:cs="Arial"/>
      <w:b/>
      <w:bCs/>
      <w:szCs w:val="32"/>
    </w:rPr>
  </w:style>
  <w:style w:type="paragraph" w:customStyle="1" w:styleId="slovannadpis">
    <w:name w:val="Číslovaný nadpis"/>
    <w:basedOn w:val="Nadpis1"/>
    <w:link w:val="slovannadpisChar"/>
    <w:qFormat/>
    <w:rsid w:val="00633B50"/>
    <w:pPr>
      <w:widowControl w:val="0"/>
      <w:numPr>
        <w:numId w:val="1"/>
      </w:numPr>
      <w:suppressAutoHyphens/>
      <w:spacing w:before="120" w:after="240" w:line="240" w:lineRule="auto"/>
    </w:pPr>
    <w:rPr>
      <w:b/>
      <w:kern w:val="0"/>
      <w:sz w:val="22"/>
    </w:rPr>
  </w:style>
  <w:style w:type="paragraph" w:customStyle="1" w:styleId="Default">
    <w:name w:val="Default"/>
    <w:qFormat/>
    <w:rsid w:val="00633B50"/>
    <w:pPr>
      <w:autoSpaceDE w:val="0"/>
      <w:autoSpaceDN w:val="0"/>
      <w:adjustRightInd w:val="0"/>
      <w:spacing w:line="256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20">
    <w:name w:val="Základní text (2)_"/>
    <w:basedOn w:val="Standardnpsmoodstavce"/>
    <w:link w:val="Zkladntext21"/>
    <w:qFormat/>
    <w:locked/>
    <w:rsid w:val="00633B50"/>
    <w:rPr>
      <w:shd w:val="clear" w:color="auto" w:fill="FFFFFF"/>
    </w:rPr>
  </w:style>
  <w:style w:type="paragraph" w:customStyle="1" w:styleId="Zkladntext21">
    <w:name w:val="Základní text (2)"/>
    <w:basedOn w:val="Normln"/>
    <w:link w:val="Zkladntext20"/>
    <w:qFormat/>
    <w:rsid w:val="00633B50"/>
    <w:pPr>
      <w:shd w:val="clear" w:color="auto" w:fill="FFFFFF"/>
      <w:suppressAutoHyphens w:val="0"/>
      <w:spacing w:before="360" w:after="160" w:line="514" w:lineRule="exact"/>
      <w:ind w:hanging="34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qFormat/>
    <w:locked/>
    <w:rsid w:val="00633B50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qFormat/>
    <w:rsid w:val="00633B50"/>
    <w:pPr>
      <w:shd w:val="clear" w:color="auto" w:fill="FFFFFF"/>
      <w:suppressAutoHyphens w:val="0"/>
      <w:spacing w:after="60" w:line="259" w:lineRule="exact"/>
    </w:pPr>
    <w:rPr>
      <w:rFonts w:asciiTheme="minorHAnsi" w:eastAsiaTheme="minorHAnsi" w:hAnsiTheme="minorHAnsi" w:cstheme="minorBidi"/>
      <w:b/>
      <w:bCs/>
      <w:kern w:val="0"/>
      <w:sz w:val="22"/>
      <w:szCs w:val="22"/>
    </w:rPr>
  </w:style>
  <w:style w:type="paragraph" w:customStyle="1" w:styleId="Zkladntext210">
    <w:name w:val="Základní text 21"/>
    <w:basedOn w:val="Normln"/>
    <w:qFormat/>
    <w:rsid w:val="00633B50"/>
    <w:pPr>
      <w:widowControl/>
      <w:suppressAutoHyphens w:val="0"/>
      <w:overflowPunct w:val="0"/>
      <w:autoSpaceDE w:val="0"/>
      <w:autoSpaceDN w:val="0"/>
      <w:adjustRightInd w:val="0"/>
      <w:spacing w:after="160" w:line="256" w:lineRule="auto"/>
    </w:pPr>
    <w:rPr>
      <w:rFonts w:eastAsia="Times New Roman"/>
      <w:kern w:val="0"/>
      <w:szCs w:val="20"/>
      <w:lang w:eastAsia="cs-CZ"/>
    </w:rPr>
  </w:style>
  <w:style w:type="paragraph" w:customStyle="1" w:styleId="font9">
    <w:name w:val="font_9"/>
    <w:basedOn w:val="Normln"/>
    <w:qFormat/>
    <w:rsid w:val="00633B50"/>
    <w:pPr>
      <w:widowControl/>
      <w:suppressAutoHyphens w:val="0"/>
      <w:spacing w:before="100" w:beforeAutospacing="1" w:after="100" w:afterAutospacing="1" w:line="256" w:lineRule="auto"/>
    </w:pPr>
    <w:rPr>
      <w:rFonts w:eastAsia="Times New Roman"/>
      <w:kern w:val="0"/>
      <w:lang w:eastAsia="cs-CZ"/>
    </w:rPr>
  </w:style>
  <w:style w:type="paragraph" w:customStyle="1" w:styleId="ZkladntextIMP">
    <w:name w:val="Základní text_IMP"/>
    <w:basedOn w:val="Normln"/>
    <w:qFormat/>
    <w:rsid w:val="00633B50"/>
    <w:pPr>
      <w:widowControl/>
      <w:overflowPunct w:val="0"/>
      <w:autoSpaceDE w:val="0"/>
      <w:autoSpaceDN w:val="0"/>
      <w:adjustRightInd w:val="0"/>
      <w:spacing w:after="160" w:line="228" w:lineRule="auto"/>
    </w:pPr>
    <w:rPr>
      <w:rFonts w:eastAsia="Times New Roman"/>
      <w:kern w:val="0"/>
      <w:szCs w:val="20"/>
      <w:lang w:eastAsia="cs-CZ"/>
    </w:rPr>
  </w:style>
  <w:style w:type="paragraph" w:customStyle="1" w:styleId="Zkladntext22">
    <w:name w:val="Základní text 22"/>
    <w:basedOn w:val="Normln"/>
    <w:qFormat/>
    <w:rsid w:val="00633B50"/>
    <w:pPr>
      <w:widowControl/>
      <w:suppressAutoHyphens w:val="0"/>
      <w:overflowPunct w:val="0"/>
      <w:autoSpaceDE w:val="0"/>
      <w:autoSpaceDN w:val="0"/>
      <w:adjustRightInd w:val="0"/>
      <w:spacing w:after="160" w:line="256" w:lineRule="auto"/>
    </w:pPr>
    <w:rPr>
      <w:rFonts w:eastAsia="Times New Roman"/>
      <w:kern w:val="0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633B50"/>
    <w:pPr>
      <w:keepNext/>
      <w:spacing w:before="240" w:after="120" w:line="256" w:lineRule="auto"/>
    </w:pPr>
    <w:rPr>
      <w:rFonts w:ascii="Arial" w:hAnsi="Arial" w:cs="Tahoma"/>
      <w:sz w:val="28"/>
      <w:szCs w:val="28"/>
    </w:rPr>
  </w:style>
  <w:style w:type="paragraph" w:customStyle="1" w:styleId="Popisek">
    <w:name w:val="Popisek"/>
    <w:basedOn w:val="Normln"/>
    <w:qFormat/>
    <w:rsid w:val="00633B50"/>
    <w:pPr>
      <w:suppressLineNumbers/>
      <w:spacing w:before="120" w:after="120" w:line="256" w:lineRule="auto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633B50"/>
    <w:pPr>
      <w:suppressLineNumbers/>
      <w:spacing w:after="160" w:line="256" w:lineRule="auto"/>
    </w:pPr>
    <w:rPr>
      <w:rFonts w:cs="Tahoma"/>
    </w:rPr>
  </w:style>
  <w:style w:type="paragraph" w:customStyle="1" w:styleId="standard">
    <w:name w:val="standard"/>
    <w:qFormat/>
    <w:rsid w:val="00633B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customStyle="1" w:styleId="Normln-6b">
    <w:name w:val="Normální - 6b"/>
    <w:basedOn w:val="Normln"/>
    <w:qFormat/>
    <w:rsid w:val="00633B50"/>
    <w:pPr>
      <w:widowControl/>
      <w:suppressAutoHyphens w:val="0"/>
      <w:spacing w:before="120" w:line="276" w:lineRule="auto"/>
      <w:jc w:val="both"/>
    </w:pPr>
    <w:rPr>
      <w:rFonts w:ascii="Arial" w:eastAsia="Calibri" w:hAnsi="Arial"/>
      <w:kern w:val="0"/>
      <w:sz w:val="22"/>
      <w:szCs w:val="22"/>
    </w:rPr>
  </w:style>
  <w:style w:type="character" w:customStyle="1" w:styleId="Bodytext3">
    <w:name w:val="Body text|3_"/>
    <w:basedOn w:val="Standardnpsmoodstavce"/>
    <w:link w:val="Bodytext30"/>
    <w:uiPriority w:val="99"/>
    <w:qFormat/>
    <w:locked/>
    <w:rsid w:val="00633B50"/>
    <w:rPr>
      <w:b/>
      <w:bCs/>
      <w:sz w:val="34"/>
      <w:szCs w:val="34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qFormat/>
    <w:rsid w:val="00633B50"/>
    <w:pPr>
      <w:shd w:val="clear" w:color="auto" w:fill="FFFFFF"/>
      <w:suppressAutoHyphens w:val="0"/>
      <w:spacing w:after="580" w:line="376" w:lineRule="exact"/>
      <w:jc w:val="center"/>
    </w:pPr>
    <w:rPr>
      <w:rFonts w:asciiTheme="minorHAnsi" w:eastAsiaTheme="minorHAnsi" w:hAnsiTheme="minorHAnsi" w:cstheme="minorBidi"/>
      <w:b/>
      <w:bCs/>
      <w:kern w:val="0"/>
      <w:sz w:val="34"/>
      <w:szCs w:val="34"/>
    </w:rPr>
  </w:style>
  <w:style w:type="character" w:customStyle="1" w:styleId="Bodytext2">
    <w:name w:val="Body text|2_"/>
    <w:basedOn w:val="Standardnpsmoodstavce"/>
    <w:link w:val="Bodytext210"/>
    <w:uiPriority w:val="99"/>
    <w:qFormat/>
    <w:locked/>
    <w:rsid w:val="00633B50"/>
    <w:rPr>
      <w:shd w:val="clear" w:color="auto" w:fill="FFFFFF"/>
    </w:rPr>
  </w:style>
  <w:style w:type="paragraph" w:customStyle="1" w:styleId="Bodytext210">
    <w:name w:val="Body text|210"/>
    <w:basedOn w:val="Normln"/>
    <w:link w:val="Bodytext2"/>
    <w:uiPriority w:val="99"/>
    <w:qFormat/>
    <w:rsid w:val="00633B50"/>
    <w:pPr>
      <w:shd w:val="clear" w:color="auto" w:fill="FFFFFF"/>
      <w:suppressAutoHyphens w:val="0"/>
      <w:spacing w:before="160" w:line="307" w:lineRule="exact"/>
      <w:ind w:hanging="38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dpis30">
    <w:name w:val="Nadpis #3_"/>
    <w:link w:val="Nadpis31"/>
    <w:qFormat/>
    <w:locked/>
    <w:rsid w:val="00633B50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Nadpis31">
    <w:name w:val="Nadpis #3"/>
    <w:basedOn w:val="Normln"/>
    <w:link w:val="Nadpis30"/>
    <w:qFormat/>
    <w:rsid w:val="00633B50"/>
    <w:pPr>
      <w:shd w:val="clear" w:color="auto" w:fill="FFFFFF"/>
      <w:suppressAutoHyphens w:val="0"/>
      <w:spacing w:before="480" w:line="422" w:lineRule="exact"/>
      <w:outlineLvl w:val="2"/>
    </w:pPr>
    <w:rPr>
      <w:rFonts w:ascii="Calibri" w:eastAsiaTheme="minorHAnsi" w:hAnsi="Calibri" w:cs="Calibri"/>
      <w:b/>
      <w:bCs/>
      <w:kern w:val="0"/>
      <w:sz w:val="23"/>
      <w:szCs w:val="23"/>
    </w:rPr>
  </w:style>
  <w:style w:type="paragraph" w:customStyle="1" w:styleId="Prosttext1">
    <w:name w:val="Prostý text1"/>
    <w:basedOn w:val="Normln"/>
    <w:qFormat/>
    <w:rsid w:val="00633B50"/>
    <w:pPr>
      <w:widowControl/>
      <w:suppressAutoHyphens w:val="0"/>
      <w:overflowPunct w:val="0"/>
      <w:autoSpaceDE w:val="0"/>
      <w:autoSpaceDN w:val="0"/>
      <w:adjustRightInd w:val="0"/>
    </w:pPr>
    <w:rPr>
      <w:rFonts w:ascii="Courier New" w:eastAsia="Times New Roman" w:hAnsi="Courier New"/>
      <w:kern w:val="0"/>
      <w:sz w:val="20"/>
      <w:szCs w:val="20"/>
      <w:lang w:eastAsia="cs-CZ"/>
    </w:rPr>
  </w:style>
  <w:style w:type="paragraph" w:customStyle="1" w:styleId="Bodytext20">
    <w:name w:val="Body text|2"/>
    <w:basedOn w:val="Normln"/>
    <w:uiPriority w:val="99"/>
    <w:qFormat/>
    <w:rsid w:val="00633B50"/>
    <w:pPr>
      <w:shd w:val="clear" w:color="auto" w:fill="FFFFFF"/>
      <w:suppressAutoHyphens w:val="0"/>
      <w:spacing w:after="260" w:line="254" w:lineRule="exact"/>
      <w:ind w:hanging="360"/>
      <w:jc w:val="both"/>
    </w:pPr>
    <w:rPr>
      <w:rFonts w:ascii="Arial" w:eastAsia="SimSun" w:hAnsi="Arial" w:cs="Arial"/>
      <w:kern w:val="0"/>
      <w:sz w:val="20"/>
      <w:szCs w:val="20"/>
      <w:lang w:eastAsia="cs-CZ"/>
    </w:rPr>
  </w:style>
  <w:style w:type="character" w:customStyle="1" w:styleId="Bodytext10">
    <w:name w:val="Body text|10_"/>
    <w:basedOn w:val="Standardnpsmoodstavce"/>
    <w:link w:val="Bodytext100"/>
    <w:uiPriority w:val="99"/>
    <w:locked/>
    <w:rsid w:val="00633B50"/>
    <w:rPr>
      <w:shd w:val="clear" w:color="auto" w:fill="FFFFFF"/>
    </w:rPr>
  </w:style>
  <w:style w:type="paragraph" w:customStyle="1" w:styleId="Bodytext100">
    <w:name w:val="Body text|10"/>
    <w:basedOn w:val="Normln"/>
    <w:link w:val="Bodytext10"/>
    <w:uiPriority w:val="99"/>
    <w:qFormat/>
    <w:rsid w:val="00633B50"/>
    <w:pPr>
      <w:shd w:val="clear" w:color="auto" w:fill="FFFFFF"/>
      <w:suppressAutoHyphens w:val="0"/>
      <w:spacing w:before="160" w:line="307" w:lineRule="exact"/>
      <w:ind w:hanging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ing81">
    <w:name w:val="Heading #8|1_"/>
    <w:basedOn w:val="Standardnpsmoodstavce"/>
    <w:link w:val="Heading810"/>
    <w:uiPriority w:val="99"/>
    <w:locked/>
    <w:rsid w:val="00633B50"/>
    <w:rPr>
      <w:b/>
      <w:bCs/>
      <w:shd w:val="clear" w:color="auto" w:fill="FFFFFF"/>
    </w:rPr>
  </w:style>
  <w:style w:type="paragraph" w:customStyle="1" w:styleId="Heading810">
    <w:name w:val="Heading #8|1"/>
    <w:basedOn w:val="Normln"/>
    <w:link w:val="Heading81"/>
    <w:uiPriority w:val="99"/>
    <w:qFormat/>
    <w:rsid w:val="00633B50"/>
    <w:pPr>
      <w:shd w:val="clear" w:color="auto" w:fill="FFFFFF"/>
      <w:suppressAutoHyphens w:val="0"/>
      <w:spacing w:before="320" w:after="320" w:line="266" w:lineRule="exact"/>
      <w:outlineLvl w:val="7"/>
    </w:pPr>
    <w:rPr>
      <w:rFonts w:asciiTheme="minorHAnsi" w:eastAsiaTheme="minorHAnsi" w:hAnsiTheme="minorHAnsi" w:cstheme="minorBidi"/>
      <w:b/>
      <w:bCs/>
      <w:kern w:val="0"/>
      <w:sz w:val="22"/>
      <w:szCs w:val="22"/>
    </w:rPr>
  </w:style>
  <w:style w:type="character" w:customStyle="1" w:styleId="Bodytext11">
    <w:name w:val="Body text|11_"/>
    <w:basedOn w:val="Standardnpsmoodstavce"/>
    <w:link w:val="Bodytext110"/>
    <w:uiPriority w:val="99"/>
    <w:locked/>
    <w:rsid w:val="00633B50"/>
    <w:rPr>
      <w:b/>
      <w:bCs/>
      <w:shd w:val="clear" w:color="auto" w:fill="FFFFFF"/>
    </w:rPr>
  </w:style>
  <w:style w:type="paragraph" w:customStyle="1" w:styleId="Bodytext110">
    <w:name w:val="Body text|11"/>
    <w:basedOn w:val="Normln"/>
    <w:link w:val="Bodytext11"/>
    <w:uiPriority w:val="99"/>
    <w:qFormat/>
    <w:rsid w:val="00633B50"/>
    <w:pPr>
      <w:shd w:val="clear" w:color="auto" w:fill="FFFFFF"/>
      <w:suppressAutoHyphens w:val="0"/>
      <w:spacing w:before="300" w:after="300" w:line="307" w:lineRule="exact"/>
      <w:ind w:hanging="400"/>
      <w:jc w:val="both"/>
    </w:pPr>
    <w:rPr>
      <w:rFonts w:asciiTheme="minorHAnsi" w:eastAsiaTheme="minorHAnsi" w:hAnsiTheme="minorHAnsi" w:cstheme="minorBidi"/>
      <w:b/>
      <w:bCs/>
      <w:kern w:val="0"/>
      <w:sz w:val="22"/>
      <w:szCs w:val="22"/>
    </w:rPr>
  </w:style>
  <w:style w:type="character" w:customStyle="1" w:styleId="Heading91">
    <w:name w:val="Heading #9|1_"/>
    <w:basedOn w:val="Standardnpsmoodstavce"/>
    <w:link w:val="Heading910"/>
    <w:uiPriority w:val="99"/>
    <w:locked/>
    <w:rsid w:val="00633B50"/>
    <w:rPr>
      <w:b/>
      <w:bCs/>
      <w:shd w:val="clear" w:color="auto" w:fill="FFFFFF"/>
    </w:rPr>
  </w:style>
  <w:style w:type="paragraph" w:customStyle="1" w:styleId="Heading910">
    <w:name w:val="Heading #9|1"/>
    <w:basedOn w:val="Normln"/>
    <w:link w:val="Heading91"/>
    <w:uiPriority w:val="99"/>
    <w:qFormat/>
    <w:rsid w:val="00633B50"/>
    <w:pPr>
      <w:shd w:val="clear" w:color="auto" w:fill="FFFFFF"/>
      <w:suppressAutoHyphens w:val="0"/>
      <w:spacing w:before="300" w:after="300" w:line="307" w:lineRule="exact"/>
      <w:outlineLvl w:val="8"/>
    </w:pPr>
    <w:rPr>
      <w:rFonts w:asciiTheme="minorHAnsi" w:eastAsiaTheme="minorHAnsi" w:hAnsiTheme="minorHAnsi" w:cstheme="minorBidi"/>
      <w:b/>
      <w:bCs/>
      <w:kern w:val="0"/>
      <w:sz w:val="22"/>
      <w:szCs w:val="22"/>
    </w:rPr>
  </w:style>
  <w:style w:type="paragraph" w:customStyle="1" w:styleId="NormlnIMP">
    <w:name w:val="Normální_IMP"/>
    <w:basedOn w:val="Normln"/>
    <w:qFormat/>
    <w:rsid w:val="00633B50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kern w:val="0"/>
      <w:szCs w:val="20"/>
      <w:lang w:eastAsia="cs-CZ"/>
    </w:rPr>
  </w:style>
  <w:style w:type="character" w:customStyle="1" w:styleId="Zkladntext2Exact">
    <w:name w:val="Základní text (2) Exact"/>
    <w:basedOn w:val="Standardnpsmoodstavce"/>
    <w:qFormat/>
    <w:rsid w:val="00633B50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Nadpis10">
    <w:name w:val="Nadpis #1_"/>
    <w:basedOn w:val="Standardnpsmoodstavce"/>
    <w:qFormat/>
    <w:rsid w:val="00633B50"/>
    <w:rPr>
      <w:rFonts w:ascii="Times New Roman" w:eastAsia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ZhlavneboZpat">
    <w:name w:val="Záhlaví nebo Zápatí_"/>
    <w:basedOn w:val="Standardnpsmoodstavce"/>
    <w:qFormat/>
    <w:rsid w:val="00633B50"/>
    <w:rPr>
      <w:rFonts w:ascii="Times New Roman" w:eastAsia="Times New Roman" w:hAnsi="Times New Roman" w:cs="Times New Roman" w:hint="default"/>
      <w:strike w:val="0"/>
      <w:dstrike w:val="0"/>
      <w:sz w:val="8"/>
      <w:szCs w:val="8"/>
      <w:u w:val="none"/>
      <w:effect w:val="none"/>
    </w:rPr>
  </w:style>
  <w:style w:type="character" w:customStyle="1" w:styleId="ZhlavneboZpat0">
    <w:name w:val="Záhlaví nebo Zápatí"/>
    <w:basedOn w:val="ZhlavneboZpat"/>
    <w:qFormat/>
    <w:rsid w:val="00633B50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cs-CZ" w:eastAsia="cs-CZ" w:bidi="cs-CZ"/>
    </w:rPr>
  </w:style>
  <w:style w:type="character" w:customStyle="1" w:styleId="ZhlavneboZpat10">
    <w:name w:val="Záhlaví nebo Zápatí + 10"/>
    <w:basedOn w:val="ZhlavneboZpat"/>
    <w:qFormat/>
    <w:rsid w:val="00633B50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 w:eastAsia="cs-CZ" w:bidi="cs-CZ"/>
    </w:rPr>
  </w:style>
  <w:style w:type="character" w:customStyle="1" w:styleId="Nadpis20">
    <w:name w:val="Nadpis #2_"/>
    <w:basedOn w:val="Standardnpsmoodstavce"/>
    <w:qFormat/>
    <w:rsid w:val="00633B50"/>
    <w:rPr>
      <w:rFonts w:ascii="Times New Roman" w:eastAsia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Nadpis11">
    <w:name w:val="Nadpis #1"/>
    <w:basedOn w:val="Nadpis10"/>
    <w:qFormat/>
    <w:rsid w:val="00633B50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cs-CZ" w:eastAsia="cs-CZ" w:bidi="cs-CZ"/>
    </w:rPr>
  </w:style>
  <w:style w:type="character" w:customStyle="1" w:styleId="Zkladntext2Tun">
    <w:name w:val="Základní text (2) + Tučné"/>
    <w:basedOn w:val="Zkladntext20"/>
    <w:qFormat/>
    <w:rsid w:val="00633B50"/>
    <w:rPr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"/>
    <w:qFormat/>
    <w:rsid w:val="00633B50"/>
    <w:rPr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Nadpis21">
    <w:name w:val="Nadpis #2"/>
    <w:basedOn w:val="Nadpis20"/>
    <w:qFormat/>
    <w:rsid w:val="00633B50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cs-CZ" w:eastAsia="cs-CZ" w:bidi="cs-CZ"/>
    </w:rPr>
  </w:style>
  <w:style w:type="character" w:customStyle="1" w:styleId="highlight">
    <w:name w:val="highlight"/>
    <w:basedOn w:val="Standardnpsmoodstavce"/>
    <w:qFormat/>
    <w:rsid w:val="00633B50"/>
  </w:style>
  <w:style w:type="character" w:customStyle="1" w:styleId="wffiletext">
    <w:name w:val="wf_file_text"/>
    <w:qFormat/>
    <w:rsid w:val="00633B50"/>
  </w:style>
  <w:style w:type="character" w:customStyle="1" w:styleId="Silnzdraznn">
    <w:name w:val="Silné zdůraznění"/>
    <w:qFormat/>
    <w:rsid w:val="00633B50"/>
    <w:rPr>
      <w:b/>
      <w:bCs/>
    </w:rPr>
  </w:style>
  <w:style w:type="character" w:customStyle="1" w:styleId="Hornindex">
    <w:name w:val="Horní index"/>
    <w:qFormat/>
    <w:rsid w:val="00633B50"/>
    <w:rPr>
      <w:rFonts w:ascii="Times New Roman" w:hAnsi="Times New Roman" w:cs="Times New Roman" w:hint="default"/>
      <w:vertAlign w:val="superscript"/>
    </w:rPr>
  </w:style>
  <w:style w:type="character" w:customStyle="1" w:styleId="preformatted">
    <w:name w:val="preformatted"/>
    <w:qFormat/>
    <w:rsid w:val="00633B50"/>
  </w:style>
  <w:style w:type="table" w:customStyle="1" w:styleId="Svtlmkatabulky1">
    <w:name w:val="Světlá mřížka tabulky1"/>
    <w:basedOn w:val="Normlntabulka"/>
    <w:uiPriority w:val="40"/>
    <w:rsid w:val="00633B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Zdraznn">
    <w:name w:val="Emphasis"/>
    <w:basedOn w:val="Standardnpsmoodstavce"/>
    <w:uiPriority w:val="20"/>
    <w:qFormat/>
    <w:rsid w:val="00633B50"/>
    <w:rPr>
      <w:i/>
      <w:iCs/>
    </w:rPr>
  </w:style>
  <w:style w:type="character" w:styleId="Sledovanodkaz">
    <w:name w:val="FollowedHyperlink"/>
    <w:basedOn w:val="Standardnpsmoodstavce"/>
    <w:uiPriority w:val="99"/>
    <w:unhideWhenUsed/>
    <w:qFormat/>
    <w:rsid w:val="00383489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383489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383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qFormat/>
    <w:rsid w:val="0038348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383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qFormat/>
    <w:rsid w:val="00DF7C68"/>
    <w:rPr>
      <w:sz w:val="16"/>
      <w:szCs w:val="16"/>
    </w:rPr>
  </w:style>
  <w:style w:type="character" w:customStyle="1" w:styleId="MarieLnnikov">
    <w:name w:val="Marie Lněničková"/>
    <w:semiHidden/>
    <w:qFormat/>
    <w:rsid w:val="00DF7C68"/>
    <w:rPr>
      <w:rFonts w:ascii="Arial" w:hAnsi="Arial" w:cs="Arial"/>
      <w:color w:val="auto"/>
      <w:sz w:val="20"/>
      <w:szCs w:val="20"/>
    </w:rPr>
  </w:style>
  <w:style w:type="table" w:styleId="Svtlmkatabulky">
    <w:name w:val="Grid Table Light"/>
    <w:basedOn w:val="Normlntabulka"/>
    <w:uiPriority w:val="40"/>
    <w:rsid w:val="00DF7C6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3">
    <w:name w:val="Mřížka tabulky3"/>
    <w:basedOn w:val="Normlntabulka"/>
    <w:next w:val="Mkatabulky"/>
    <w:uiPriority w:val="39"/>
    <w:qFormat/>
    <w:rsid w:val="00294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460AEA"/>
  </w:style>
  <w:style w:type="table" w:customStyle="1" w:styleId="Mkatabulky4">
    <w:name w:val="Mřížka tabulky4"/>
    <w:basedOn w:val="Normlntabulka"/>
    <w:next w:val="Mkatabulky"/>
    <w:uiPriority w:val="59"/>
    <w:qFormat/>
    <w:rsid w:val="00460A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1">
    <w:name w:val="Světlá mřížka tabulky11"/>
    <w:basedOn w:val="Normlntabulka"/>
    <w:next w:val="Svtlmkatabulky"/>
    <w:uiPriority w:val="40"/>
    <w:rsid w:val="00460A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2">
    <w:name w:val="Světlá mřížka tabulky2"/>
    <w:basedOn w:val="Normlntabulka"/>
    <w:next w:val="Svtlmkatabulky"/>
    <w:uiPriority w:val="40"/>
    <w:rsid w:val="00460AE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60A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460A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qFormat/>
    <w:rsid w:val="00460AEA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numbering" w:customStyle="1" w:styleId="Bezseznamu2">
    <w:name w:val="Bez seznamu2"/>
    <w:next w:val="Bezseznamu"/>
    <w:uiPriority w:val="99"/>
    <w:semiHidden/>
    <w:unhideWhenUsed/>
    <w:rsid w:val="00B50810"/>
  </w:style>
  <w:style w:type="table" w:customStyle="1" w:styleId="Mkatabulky5">
    <w:name w:val="Mřížka tabulky5"/>
    <w:basedOn w:val="Normlntabulka"/>
    <w:next w:val="Mkatabulky"/>
    <w:uiPriority w:val="59"/>
    <w:qFormat/>
    <w:rsid w:val="00B5081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2">
    <w:name w:val="Světlá mřížka tabulky12"/>
    <w:basedOn w:val="Normlntabulka"/>
    <w:next w:val="Svtlmkatabulky"/>
    <w:uiPriority w:val="40"/>
    <w:rsid w:val="00B50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3">
    <w:name w:val="Světlá mřížka tabulky3"/>
    <w:basedOn w:val="Normlntabulka"/>
    <w:next w:val="Svtlmkatabulky"/>
    <w:uiPriority w:val="40"/>
    <w:rsid w:val="00B50810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B50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Mkatabulky"/>
    <w:uiPriority w:val="39"/>
    <w:rsid w:val="00B50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4A6D8B"/>
  </w:style>
  <w:style w:type="table" w:customStyle="1" w:styleId="Mkatabulky6">
    <w:name w:val="Mřížka tabulky6"/>
    <w:basedOn w:val="Normlntabulka"/>
    <w:next w:val="Mkatabulky"/>
    <w:uiPriority w:val="59"/>
    <w:qFormat/>
    <w:rsid w:val="004A6D8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3">
    <w:name w:val="Světlá mřížka tabulky13"/>
    <w:basedOn w:val="Normlntabulka"/>
    <w:next w:val="Svtlmkatabulky"/>
    <w:uiPriority w:val="40"/>
    <w:rsid w:val="004A6D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4">
    <w:name w:val="Světlá mřížka tabulky4"/>
    <w:basedOn w:val="Normlntabulka"/>
    <w:next w:val="Svtlmkatabulky"/>
    <w:uiPriority w:val="40"/>
    <w:rsid w:val="004A6D8B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4A6D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3">
    <w:name w:val="Mřížka tabulky23"/>
    <w:basedOn w:val="Normlntabulka"/>
    <w:next w:val="Mkatabulky"/>
    <w:uiPriority w:val="39"/>
    <w:rsid w:val="004A6D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AE2698"/>
  </w:style>
  <w:style w:type="table" w:customStyle="1" w:styleId="Mkatabulky7">
    <w:name w:val="Mřížka tabulky7"/>
    <w:basedOn w:val="Normlntabulka"/>
    <w:next w:val="Mkatabulky"/>
    <w:uiPriority w:val="59"/>
    <w:qFormat/>
    <w:rsid w:val="00AE269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4">
    <w:name w:val="Světlá mřížka tabulky14"/>
    <w:basedOn w:val="Normlntabulka"/>
    <w:next w:val="Svtlmkatabulky"/>
    <w:uiPriority w:val="40"/>
    <w:rsid w:val="00AE26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5">
    <w:name w:val="Světlá mřížka tabulky5"/>
    <w:basedOn w:val="Normlntabulka"/>
    <w:next w:val="Svtlmkatabulky"/>
    <w:uiPriority w:val="40"/>
    <w:rsid w:val="00AE269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AE26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4">
    <w:name w:val="Mřížka tabulky24"/>
    <w:basedOn w:val="Normlntabulka"/>
    <w:next w:val="Mkatabulky"/>
    <w:uiPriority w:val="39"/>
    <w:rsid w:val="00AE26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5">
    <w:name w:val="Bez seznamu5"/>
    <w:next w:val="Bezseznamu"/>
    <w:uiPriority w:val="99"/>
    <w:semiHidden/>
    <w:unhideWhenUsed/>
    <w:rsid w:val="003C1BBB"/>
  </w:style>
  <w:style w:type="table" w:customStyle="1" w:styleId="Mkatabulky8">
    <w:name w:val="Mřížka tabulky8"/>
    <w:basedOn w:val="Normlntabulka"/>
    <w:next w:val="Mkatabulky"/>
    <w:uiPriority w:val="59"/>
    <w:qFormat/>
    <w:rsid w:val="003C1BB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5">
    <w:name w:val="Světlá mřížka tabulky15"/>
    <w:basedOn w:val="Normlntabulka"/>
    <w:next w:val="Svtlmkatabulky"/>
    <w:uiPriority w:val="40"/>
    <w:rsid w:val="003C1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6">
    <w:name w:val="Světlá mřížka tabulky6"/>
    <w:basedOn w:val="Normlntabulka"/>
    <w:next w:val="Svtlmkatabulky"/>
    <w:uiPriority w:val="40"/>
    <w:rsid w:val="003C1BBB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3C1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5">
    <w:name w:val="Mřížka tabulky25"/>
    <w:basedOn w:val="Normlntabulka"/>
    <w:next w:val="Mkatabulky"/>
    <w:uiPriority w:val="39"/>
    <w:rsid w:val="003C1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6">
    <w:name w:val="Bez seznamu6"/>
    <w:next w:val="Bezseznamu"/>
    <w:uiPriority w:val="99"/>
    <w:semiHidden/>
    <w:unhideWhenUsed/>
    <w:rsid w:val="00770162"/>
  </w:style>
  <w:style w:type="table" w:customStyle="1" w:styleId="Mkatabulky9">
    <w:name w:val="Mřížka tabulky9"/>
    <w:basedOn w:val="Normlntabulka"/>
    <w:next w:val="Mkatabulky"/>
    <w:uiPriority w:val="59"/>
    <w:qFormat/>
    <w:rsid w:val="0077016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6">
    <w:name w:val="Světlá mřížka tabulky16"/>
    <w:basedOn w:val="Normlntabulka"/>
    <w:next w:val="Svtlmkatabulky"/>
    <w:uiPriority w:val="40"/>
    <w:rsid w:val="00770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7">
    <w:name w:val="Světlá mřížka tabulky7"/>
    <w:basedOn w:val="Normlntabulka"/>
    <w:next w:val="Svtlmkatabulky"/>
    <w:uiPriority w:val="40"/>
    <w:rsid w:val="00770162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770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6">
    <w:name w:val="Mřížka tabulky26"/>
    <w:basedOn w:val="Normlntabulka"/>
    <w:next w:val="Mkatabulky"/>
    <w:uiPriority w:val="39"/>
    <w:rsid w:val="00770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39"/>
    <w:rsid w:val="00770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7">
    <w:name w:val="Bez seznamu7"/>
    <w:next w:val="Bezseznamu"/>
    <w:uiPriority w:val="99"/>
    <w:semiHidden/>
    <w:unhideWhenUsed/>
    <w:rsid w:val="002536E0"/>
  </w:style>
  <w:style w:type="table" w:customStyle="1" w:styleId="Mkatabulky10">
    <w:name w:val="Mřížka tabulky10"/>
    <w:basedOn w:val="Normlntabulka"/>
    <w:next w:val="Mkatabulky"/>
    <w:uiPriority w:val="59"/>
    <w:qFormat/>
    <w:rsid w:val="002536E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7">
    <w:name w:val="Světlá mřížka tabulky17"/>
    <w:basedOn w:val="Normlntabulka"/>
    <w:next w:val="Svtlmkatabulky"/>
    <w:uiPriority w:val="40"/>
    <w:rsid w:val="00253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mkatabulky8">
    <w:name w:val="Světlá mřížka tabulky8"/>
    <w:basedOn w:val="Normlntabulka"/>
    <w:next w:val="Svtlmkatabulky"/>
    <w:uiPriority w:val="40"/>
    <w:rsid w:val="002536E0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253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7">
    <w:name w:val="Mřížka tabulky27"/>
    <w:basedOn w:val="Normlntabulka"/>
    <w:next w:val="Mkatabulky"/>
    <w:uiPriority w:val="39"/>
    <w:rsid w:val="00253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Mkatabulky"/>
    <w:uiPriority w:val="39"/>
    <w:rsid w:val="002536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2536E0"/>
  </w:style>
  <w:style w:type="table" w:customStyle="1" w:styleId="Mkatabulky41">
    <w:name w:val="Mřížka tabulky41"/>
    <w:basedOn w:val="Normlntabulka"/>
    <w:next w:val="Mkatabulky"/>
    <w:rsid w:val="0025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8">
    <w:name w:val="Bez seznamu8"/>
    <w:next w:val="Bezseznamu"/>
    <w:uiPriority w:val="99"/>
    <w:semiHidden/>
    <w:unhideWhenUsed/>
    <w:rsid w:val="00E344AA"/>
  </w:style>
  <w:style w:type="table" w:customStyle="1" w:styleId="Mkatabulky33">
    <w:name w:val="Mřížka tabulky33"/>
    <w:basedOn w:val="Normlntabulka"/>
    <w:next w:val="Mkatabulky"/>
    <w:uiPriority w:val="39"/>
    <w:rsid w:val="00E344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E344AA"/>
  </w:style>
  <w:style w:type="table" w:customStyle="1" w:styleId="Mkatabulky42">
    <w:name w:val="Mřížka tabulky42"/>
    <w:basedOn w:val="Normlntabulka"/>
    <w:next w:val="Mkatabulky"/>
    <w:rsid w:val="00E3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9">
    <w:name w:val="Bez seznamu9"/>
    <w:next w:val="Bezseznamu"/>
    <w:uiPriority w:val="99"/>
    <w:semiHidden/>
    <w:unhideWhenUsed/>
    <w:rsid w:val="00AB04EB"/>
  </w:style>
  <w:style w:type="table" w:customStyle="1" w:styleId="Mkatabulky34">
    <w:name w:val="Mřížka tabulky34"/>
    <w:basedOn w:val="Normlntabulka"/>
    <w:next w:val="Mkatabulky"/>
    <w:uiPriority w:val="39"/>
    <w:rsid w:val="00AB04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3">
    <w:name w:val="Bez seznamu13"/>
    <w:next w:val="Bezseznamu"/>
    <w:uiPriority w:val="99"/>
    <w:semiHidden/>
    <w:unhideWhenUsed/>
    <w:rsid w:val="00AB04EB"/>
  </w:style>
  <w:style w:type="table" w:customStyle="1" w:styleId="Mkatabulky43">
    <w:name w:val="Mřížka tabulky43"/>
    <w:basedOn w:val="Normlntabulka"/>
    <w:next w:val="Mkatabulky"/>
    <w:rsid w:val="00AB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1">
    <w:name w:val="Bez seznamu21"/>
    <w:next w:val="Bezseznamu"/>
    <w:uiPriority w:val="99"/>
    <w:semiHidden/>
    <w:unhideWhenUsed/>
    <w:rsid w:val="00AB04EB"/>
  </w:style>
  <w:style w:type="table" w:customStyle="1" w:styleId="Mkatabulky51">
    <w:name w:val="Mřížka tabulky51"/>
    <w:basedOn w:val="Normlntabulka"/>
    <w:next w:val="Mkatabulky"/>
    <w:rsid w:val="00AB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0">
    <w:name w:val="Bez seznamu10"/>
    <w:next w:val="Bezseznamu"/>
    <w:uiPriority w:val="99"/>
    <w:semiHidden/>
    <w:unhideWhenUsed/>
    <w:rsid w:val="00C922FC"/>
  </w:style>
  <w:style w:type="table" w:customStyle="1" w:styleId="Mkatabulky18">
    <w:name w:val="Mřížka tabulky18"/>
    <w:basedOn w:val="Normlntabulka"/>
    <w:next w:val="Mkatabulky"/>
    <w:uiPriority w:val="59"/>
    <w:qFormat/>
    <w:rsid w:val="00C922F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lntabulka"/>
    <w:uiPriority w:val="40"/>
    <w:rsid w:val="00C922FC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Revision1">
    <w:name w:val="Revision1"/>
    <w:hidden/>
    <w:uiPriority w:val="99"/>
    <w:semiHidden/>
    <w:rsid w:val="00C922F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customStyle="1" w:styleId="Mkatabulky35">
    <w:name w:val="Mřížka tabulky35"/>
    <w:basedOn w:val="Normlntabulka"/>
    <w:uiPriority w:val="39"/>
    <w:rsid w:val="00C92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4">
    <w:name w:val="Mřížka tabulky44"/>
    <w:basedOn w:val="Normlntabulka"/>
    <w:rsid w:val="00C9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2">
    <w:name w:val="Mřížka tabulky52"/>
    <w:basedOn w:val="Normlntabulka"/>
    <w:rsid w:val="00C9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4">
    <w:name w:val="Bez seznamu14"/>
    <w:next w:val="Bezseznamu"/>
    <w:uiPriority w:val="99"/>
    <w:semiHidden/>
    <w:unhideWhenUsed/>
    <w:rsid w:val="00550FDE"/>
  </w:style>
  <w:style w:type="table" w:customStyle="1" w:styleId="Mkatabulky19">
    <w:name w:val="Mřížka tabulky19"/>
    <w:basedOn w:val="Normlntabulka"/>
    <w:next w:val="Mkatabulky"/>
    <w:uiPriority w:val="39"/>
    <w:qFormat/>
    <w:rsid w:val="00550FD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Normlntabulka"/>
    <w:uiPriority w:val="40"/>
    <w:rsid w:val="00550FDE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6">
    <w:name w:val="Mřížka tabulky36"/>
    <w:basedOn w:val="Normlntabulka"/>
    <w:uiPriority w:val="39"/>
    <w:rsid w:val="00550F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5">
    <w:name w:val="Mřížka tabulky45"/>
    <w:basedOn w:val="Normlntabulka"/>
    <w:rsid w:val="0055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3">
    <w:name w:val="Mřížka tabulky53"/>
    <w:basedOn w:val="Normlntabulka"/>
    <w:rsid w:val="0055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5">
    <w:name w:val="Bez seznamu15"/>
    <w:next w:val="Bezseznamu"/>
    <w:uiPriority w:val="99"/>
    <w:semiHidden/>
    <w:unhideWhenUsed/>
    <w:rsid w:val="005875F1"/>
  </w:style>
  <w:style w:type="table" w:customStyle="1" w:styleId="Mkatabulky20">
    <w:name w:val="Mřížka tabulky20"/>
    <w:basedOn w:val="Normlntabulka"/>
    <w:next w:val="Mkatabulky"/>
    <w:uiPriority w:val="39"/>
    <w:qFormat/>
    <w:rsid w:val="005875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2">
    <w:name w:val="Table Grid Light12"/>
    <w:basedOn w:val="Normlntabulka"/>
    <w:uiPriority w:val="40"/>
    <w:rsid w:val="005875F1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7">
    <w:name w:val="Mřížka tabulky37"/>
    <w:basedOn w:val="Normlntabulka"/>
    <w:uiPriority w:val="39"/>
    <w:rsid w:val="00587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6">
    <w:name w:val="Mřížka tabulky46"/>
    <w:basedOn w:val="Normlntabulka"/>
    <w:rsid w:val="005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4">
    <w:name w:val="Mřížka tabulky54"/>
    <w:basedOn w:val="Normlntabulka"/>
    <w:rsid w:val="005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">
    <w:name w:val="Mřížka tabulky61"/>
    <w:basedOn w:val="Normlntabulka"/>
    <w:next w:val="Mkatabulky"/>
    <w:uiPriority w:val="59"/>
    <w:rsid w:val="00A7010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">
    <w:name w:val="Mřížka tabulky71"/>
    <w:basedOn w:val="Normlntabulka"/>
    <w:next w:val="Mkatabulky"/>
    <w:uiPriority w:val="59"/>
    <w:rsid w:val="00A7010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BE063F"/>
  </w:style>
  <w:style w:type="numbering" w:customStyle="1" w:styleId="Bezseznamu16">
    <w:name w:val="Bez seznamu16"/>
    <w:next w:val="Bezseznamu"/>
    <w:uiPriority w:val="99"/>
    <w:semiHidden/>
    <w:unhideWhenUsed/>
    <w:rsid w:val="00A67D5F"/>
  </w:style>
  <w:style w:type="table" w:customStyle="1" w:styleId="Mkatabulky28">
    <w:name w:val="Mřížka tabulky28"/>
    <w:basedOn w:val="Normlntabulka"/>
    <w:next w:val="Mkatabulky"/>
    <w:uiPriority w:val="39"/>
    <w:qFormat/>
    <w:rsid w:val="00A67D5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3">
    <w:name w:val="Table Grid Light13"/>
    <w:basedOn w:val="Normlntabulka"/>
    <w:uiPriority w:val="40"/>
    <w:rsid w:val="00A67D5F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8">
    <w:name w:val="Mřížka tabulky38"/>
    <w:basedOn w:val="Normlntabulka"/>
    <w:uiPriority w:val="39"/>
    <w:rsid w:val="00A67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7">
    <w:name w:val="Mřížka tabulky47"/>
    <w:basedOn w:val="Normlntabulka"/>
    <w:rsid w:val="00A6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5">
    <w:name w:val="Mřížka tabulky55"/>
    <w:basedOn w:val="Normlntabulka"/>
    <w:rsid w:val="00A6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2">
    <w:name w:val="Mřížka tabulky62"/>
    <w:basedOn w:val="Normlntabulka"/>
    <w:next w:val="Mkatabulky"/>
    <w:uiPriority w:val="59"/>
    <w:rsid w:val="00A67D5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2">
    <w:name w:val="Mřížka tabulky72"/>
    <w:basedOn w:val="Normlntabulka"/>
    <w:next w:val="Mkatabulky"/>
    <w:uiPriority w:val="59"/>
    <w:rsid w:val="00A67D5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rsid w:val="00A67D5F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numbering" w:customStyle="1" w:styleId="Bezseznamu17">
    <w:name w:val="Bez seznamu17"/>
    <w:next w:val="Bezseznamu"/>
    <w:uiPriority w:val="99"/>
    <w:semiHidden/>
    <w:unhideWhenUsed/>
    <w:rsid w:val="00A25463"/>
  </w:style>
  <w:style w:type="table" w:customStyle="1" w:styleId="Mkatabulky29">
    <w:name w:val="Mřížka tabulky29"/>
    <w:basedOn w:val="Normlntabulka"/>
    <w:next w:val="Mkatabulky"/>
    <w:uiPriority w:val="39"/>
    <w:qFormat/>
    <w:rsid w:val="00A254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4">
    <w:name w:val="Table Grid Light14"/>
    <w:basedOn w:val="Normlntabulka"/>
    <w:uiPriority w:val="40"/>
    <w:rsid w:val="00A2546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9">
    <w:name w:val="Mřížka tabulky39"/>
    <w:basedOn w:val="Normlntabulka"/>
    <w:uiPriority w:val="39"/>
    <w:rsid w:val="00A254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8">
    <w:name w:val="Mřížka tabulky48"/>
    <w:basedOn w:val="Normlntabulka"/>
    <w:rsid w:val="00A2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6">
    <w:name w:val="Mřížka tabulky56"/>
    <w:basedOn w:val="Normlntabulka"/>
    <w:rsid w:val="00A2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3">
    <w:name w:val="Mřížka tabulky63"/>
    <w:basedOn w:val="Normlntabulka"/>
    <w:next w:val="Mkatabulky"/>
    <w:uiPriority w:val="59"/>
    <w:rsid w:val="00A254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3">
    <w:name w:val="Mřížka tabulky73"/>
    <w:basedOn w:val="Normlntabulka"/>
    <w:next w:val="Mkatabulky"/>
    <w:uiPriority w:val="59"/>
    <w:rsid w:val="00A254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8">
    <w:name w:val="Bez seznamu18"/>
    <w:next w:val="Bezseznamu"/>
    <w:uiPriority w:val="99"/>
    <w:semiHidden/>
    <w:unhideWhenUsed/>
    <w:rsid w:val="00023290"/>
  </w:style>
  <w:style w:type="table" w:customStyle="1" w:styleId="Mkatabulky30">
    <w:name w:val="Mřížka tabulky30"/>
    <w:basedOn w:val="Normlntabulka"/>
    <w:next w:val="Mkatabulky"/>
    <w:uiPriority w:val="39"/>
    <w:qFormat/>
    <w:rsid w:val="000232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5">
    <w:name w:val="Table Grid Light15"/>
    <w:basedOn w:val="Normlntabulka"/>
    <w:uiPriority w:val="40"/>
    <w:rsid w:val="00023290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0">
    <w:name w:val="Mřížka tabulky310"/>
    <w:basedOn w:val="Normlntabulka"/>
    <w:uiPriority w:val="39"/>
    <w:rsid w:val="00023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9">
    <w:name w:val="Mřížka tabulky49"/>
    <w:basedOn w:val="Normlntabulka"/>
    <w:rsid w:val="00023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7">
    <w:name w:val="Mřížka tabulky57"/>
    <w:basedOn w:val="Normlntabulka"/>
    <w:rsid w:val="00023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4">
    <w:name w:val="Mřížka tabulky64"/>
    <w:basedOn w:val="Normlntabulka"/>
    <w:next w:val="Mkatabulky"/>
    <w:uiPriority w:val="59"/>
    <w:rsid w:val="000232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4">
    <w:name w:val="Mřížka tabulky74"/>
    <w:basedOn w:val="Normlntabulka"/>
    <w:next w:val="Mkatabulky"/>
    <w:uiPriority w:val="59"/>
    <w:rsid w:val="000232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9">
    <w:name w:val="Bez seznamu19"/>
    <w:next w:val="Bezseznamu"/>
    <w:uiPriority w:val="99"/>
    <w:semiHidden/>
    <w:unhideWhenUsed/>
    <w:rsid w:val="00EC5C63"/>
  </w:style>
  <w:style w:type="table" w:customStyle="1" w:styleId="Mkatabulky40">
    <w:name w:val="Mřížka tabulky40"/>
    <w:basedOn w:val="Normlntabulka"/>
    <w:next w:val="Mkatabulky"/>
    <w:uiPriority w:val="39"/>
    <w:qFormat/>
    <w:rsid w:val="00EC5C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6">
    <w:name w:val="Table Grid Light16"/>
    <w:basedOn w:val="Normlntabulka"/>
    <w:uiPriority w:val="40"/>
    <w:rsid w:val="00EC5C6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1">
    <w:name w:val="Mřížka tabulky311"/>
    <w:basedOn w:val="Normlntabulka"/>
    <w:uiPriority w:val="39"/>
    <w:rsid w:val="00EC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0">
    <w:name w:val="Mřížka tabulky410"/>
    <w:basedOn w:val="Normlntabulka"/>
    <w:rsid w:val="00EC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8">
    <w:name w:val="Mřížka tabulky58"/>
    <w:basedOn w:val="Normlntabulka"/>
    <w:rsid w:val="00EC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5">
    <w:name w:val="Mřížka tabulky65"/>
    <w:basedOn w:val="Normlntabulka"/>
    <w:next w:val="Mkatabulky"/>
    <w:uiPriority w:val="59"/>
    <w:rsid w:val="00EC5C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5">
    <w:name w:val="Mřížka tabulky75"/>
    <w:basedOn w:val="Normlntabulka"/>
    <w:next w:val="Mkatabulky"/>
    <w:uiPriority w:val="59"/>
    <w:rsid w:val="00EC5C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0">
    <w:name w:val="Bez seznamu20"/>
    <w:next w:val="Bezseznamu"/>
    <w:uiPriority w:val="99"/>
    <w:semiHidden/>
    <w:unhideWhenUsed/>
    <w:rsid w:val="00FA2DF2"/>
  </w:style>
  <w:style w:type="table" w:customStyle="1" w:styleId="Mkatabulky50">
    <w:name w:val="Mřížka tabulky50"/>
    <w:basedOn w:val="Normlntabulka"/>
    <w:next w:val="Mkatabulky"/>
    <w:uiPriority w:val="39"/>
    <w:qFormat/>
    <w:rsid w:val="00FA2D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7">
    <w:name w:val="Table Grid Light17"/>
    <w:basedOn w:val="Normlntabulka"/>
    <w:uiPriority w:val="40"/>
    <w:rsid w:val="00FA2DF2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2">
    <w:name w:val="Mřížka tabulky312"/>
    <w:basedOn w:val="Normlntabulka"/>
    <w:uiPriority w:val="39"/>
    <w:rsid w:val="00FA2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1">
    <w:name w:val="Mřížka tabulky411"/>
    <w:basedOn w:val="Normlntabulka"/>
    <w:rsid w:val="00FA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9">
    <w:name w:val="Mřížka tabulky59"/>
    <w:basedOn w:val="Normlntabulka"/>
    <w:rsid w:val="00FA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6">
    <w:name w:val="Mřížka tabulky66"/>
    <w:basedOn w:val="Normlntabulka"/>
    <w:next w:val="Mkatabulky"/>
    <w:uiPriority w:val="59"/>
    <w:rsid w:val="00FA2D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6">
    <w:name w:val="Mřížka tabulky76"/>
    <w:basedOn w:val="Normlntabulka"/>
    <w:next w:val="Mkatabulky"/>
    <w:uiPriority w:val="59"/>
    <w:rsid w:val="00FA2D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2">
    <w:name w:val="Bez seznamu22"/>
    <w:next w:val="Bezseznamu"/>
    <w:uiPriority w:val="99"/>
    <w:semiHidden/>
    <w:unhideWhenUsed/>
    <w:rsid w:val="00D11FB4"/>
  </w:style>
  <w:style w:type="table" w:customStyle="1" w:styleId="Mkatabulky60">
    <w:name w:val="Mřížka tabulky60"/>
    <w:basedOn w:val="Normlntabulka"/>
    <w:next w:val="Mkatabulky"/>
    <w:uiPriority w:val="39"/>
    <w:qFormat/>
    <w:rsid w:val="00D11F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8">
    <w:name w:val="Table Grid Light18"/>
    <w:basedOn w:val="Normlntabulka"/>
    <w:uiPriority w:val="40"/>
    <w:rsid w:val="00D11FB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3">
    <w:name w:val="Mřížka tabulky313"/>
    <w:basedOn w:val="Normlntabulka"/>
    <w:uiPriority w:val="39"/>
    <w:rsid w:val="00D11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2">
    <w:name w:val="Mřížka tabulky412"/>
    <w:basedOn w:val="Normlntabulka"/>
    <w:rsid w:val="00D11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0">
    <w:name w:val="Mřížka tabulky510"/>
    <w:basedOn w:val="Normlntabulka"/>
    <w:rsid w:val="00D11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7">
    <w:name w:val="Mřížka tabulky67"/>
    <w:basedOn w:val="Normlntabulka"/>
    <w:next w:val="Mkatabulky"/>
    <w:uiPriority w:val="59"/>
    <w:rsid w:val="00D11F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7">
    <w:name w:val="Mřížka tabulky77"/>
    <w:basedOn w:val="Normlntabulka"/>
    <w:next w:val="Mkatabulky"/>
    <w:uiPriority w:val="59"/>
    <w:rsid w:val="00D11F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3">
    <w:name w:val="Bez seznamu23"/>
    <w:next w:val="Bezseznamu"/>
    <w:uiPriority w:val="99"/>
    <w:semiHidden/>
    <w:unhideWhenUsed/>
    <w:rsid w:val="009E49E8"/>
  </w:style>
  <w:style w:type="table" w:customStyle="1" w:styleId="Mkatabulky68">
    <w:name w:val="Mřížka tabulky68"/>
    <w:basedOn w:val="Normlntabulka"/>
    <w:next w:val="Mkatabulky"/>
    <w:uiPriority w:val="39"/>
    <w:qFormat/>
    <w:rsid w:val="009E49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9">
    <w:name w:val="Table Grid Light19"/>
    <w:basedOn w:val="Normlntabulka"/>
    <w:uiPriority w:val="40"/>
    <w:rsid w:val="009E49E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4">
    <w:name w:val="Mřížka tabulky314"/>
    <w:basedOn w:val="Normlntabulka"/>
    <w:uiPriority w:val="39"/>
    <w:rsid w:val="009E49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3">
    <w:name w:val="Mřížka tabulky413"/>
    <w:basedOn w:val="Normlntabulka"/>
    <w:rsid w:val="009E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1">
    <w:name w:val="Mřížka tabulky511"/>
    <w:basedOn w:val="Normlntabulka"/>
    <w:rsid w:val="009E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9">
    <w:name w:val="Mřížka tabulky69"/>
    <w:basedOn w:val="Normlntabulka"/>
    <w:next w:val="Mkatabulky"/>
    <w:uiPriority w:val="59"/>
    <w:rsid w:val="009E49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8">
    <w:name w:val="Mřížka tabulky78"/>
    <w:basedOn w:val="Normlntabulka"/>
    <w:next w:val="Mkatabulky"/>
    <w:uiPriority w:val="59"/>
    <w:rsid w:val="009E49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4">
    <w:name w:val="Bez seznamu24"/>
    <w:next w:val="Bezseznamu"/>
    <w:uiPriority w:val="99"/>
    <w:semiHidden/>
    <w:unhideWhenUsed/>
    <w:rsid w:val="00A05806"/>
  </w:style>
  <w:style w:type="table" w:customStyle="1" w:styleId="Mkatabulky70">
    <w:name w:val="Mřížka tabulky70"/>
    <w:basedOn w:val="Normlntabulka"/>
    <w:next w:val="Mkatabulky"/>
    <w:uiPriority w:val="39"/>
    <w:qFormat/>
    <w:rsid w:val="00A058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0">
    <w:name w:val="Table Grid Light110"/>
    <w:basedOn w:val="Normlntabulka"/>
    <w:uiPriority w:val="40"/>
    <w:rsid w:val="00A05806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5">
    <w:name w:val="Mřížka tabulky315"/>
    <w:basedOn w:val="Normlntabulka"/>
    <w:uiPriority w:val="39"/>
    <w:rsid w:val="00A05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4">
    <w:name w:val="Mřížka tabulky414"/>
    <w:basedOn w:val="Normlntabulka"/>
    <w:rsid w:val="00A0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2">
    <w:name w:val="Mřížka tabulky512"/>
    <w:basedOn w:val="Normlntabulka"/>
    <w:rsid w:val="00A0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0">
    <w:name w:val="Mřížka tabulky610"/>
    <w:basedOn w:val="Normlntabulka"/>
    <w:next w:val="Mkatabulky"/>
    <w:uiPriority w:val="59"/>
    <w:rsid w:val="00A058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9">
    <w:name w:val="Mřížka tabulky79"/>
    <w:basedOn w:val="Normlntabulka"/>
    <w:next w:val="Mkatabulky"/>
    <w:uiPriority w:val="59"/>
    <w:rsid w:val="00A058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ln"/>
    <w:rsid w:val="00A0580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numbering" w:customStyle="1" w:styleId="Bezseznamu25">
    <w:name w:val="Bez seznamu25"/>
    <w:next w:val="Bezseznamu"/>
    <w:uiPriority w:val="99"/>
    <w:semiHidden/>
    <w:unhideWhenUsed/>
    <w:rsid w:val="005B764B"/>
  </w:style>
  <w:style w:type="table" w:customStyle="1" w:styleId="Mkatabulky80">
    <w:name w:val="Mřížka tabulky80"/>
    <w:basedOn w:val="Normlntabulka"/>
    <w:next w:val="Mkatabulky"/>
    <w:uiPriority w:val="39"/>
    <w:qFormat/>
    <w:rsid w:val="005B764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">
    <w:name w:val="Table Grid Light111"/>
    <w:basedOn w:val="Normlntabulka"/>
    <w:uiPriority w:val="40"/>
    <w:rsid w:val="005B764B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6">
    <w:name w:val="Mřížka tabulky316"/>
    <w:basedOn w:val="Normlntabulka"/>
    <w:uiPriority w:val="39"/>
    <w:rsid w:val="005B7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5">
    <w:name w:val="Mřížka tabulky415"/>
    <w:basedOn w:val="Normlntabulka"/>
    <w:rsid w:val="005B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3">
    <w:name w:val="Mřížka tabulky513"/>
    <w:basedOn w:val="Normlntabulka"/>
    <w:rsid w:val="005B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1">
    <w:name w:val="Mřížka tabulky611"/>
    <w:basedOn w:val="Normlntabulka"/>
    <w:next w:val="Mkatabulky"/>
    <w:uiPriority w:val="59"/>
    <w:rsid w:val="005B764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0">
    <w:name w:val="Mřížka tabulky710"/>
    <w:basedOn w:val="Normlntabulka"/>
    <w:next w:val="Mkatabulky"/>
    <w:uiPriority w:val="59"/>
    <w:rsid w:val="005B764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6">
    <w:name w:val="Bez seznamu26"/>
    <w:next w:val="Bezseznamu"/>
    <w:uiPriority w:val="99"/>
    <w:semiHidden/>
    <w:unhideWhenUsed/>
    <w:rsid w:val="00EA24C8"/>
  </w:style>
  <w:style w:type="table" w:customStyle="1" w:styleId="Mkatabulky81">
    <w:name w:val="Mřížka tabulky81"/>
    <w:basedOn w:val="Normlntabulka"/>
    <w:next w:val="Mkatabulky"/>
    <w:uiPriority w:val="39"/>
    <w:qFormat/>
    <w:rsid w:val="00EA24C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">
    <w:name w:val="Table Grid Light112"/>
    <w:basedOn w:val="Normlntabulka"/>
    <w:uiPriority w:val="40"/>
    <w:rsid w:val="00EA24C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7">
    <w:name w:val="Mřížka tabulky317"/>
    <w:basedOn w:val="Normlntabulka"/>
    <w:uiPriority w:val="39"/>
    <w:rsid w:val="00EA2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6">
    <w:name w:val="Mřížka tabulky416"/>
    <w:basedOn w:val="Normlntabulka"/>
    <w:rsid w:val="00EA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4">
    <w:name w:val="Mřížka tabulky514"/>
    <w:basedOn w:val="Normlntabulka"/>
    <w:rsid w:val="00EA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2">
    <w:name w:val="Mřížka tabulky612"/>
    <w:basedOn w:val="Normlntabulka"/>
    <w:next w:val="Mkatabulky"/>
    <w:uiPriority w:val="59"/>
    <w:rsid w:val="00EA24C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1">
    <w:name w:val="Mřížka tabulky711"/>
    <w:basedOn w:val="Normlntabulka"/>
    <w:next w:val="Mkatabulky"/>
    <w:uiPriority w:val="59"/>
    <w:rsid w:val="00EA24C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7">
    <w:name w:val="Bez seznamu27"/>
    <w:next w:val="Bezseznamu"/>
    <w:uiPriority w:val="99"/>
    <w:semiHidden/>
    <w:unhideWhenUsed/>
    <w:rsid w:val="00A11630"/>
  </w:style>
  <w:style w:type="table" w:customStyle="1" w:styleId="Mkatabulky82">
    <w:name w:val="Mřížka tabulky82"/>
    <w:basedOn w:val="Normlntabulka"/>
    <w:next w:val="Mkatabulky"/>
    <w:uiPriority w:val="39"/>
    <w:qFormat/>
    <w:rsid w:val="00A116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">
    <w:name w:val="Table Grid Light113"/>
    <w:basedOn w:val="Normlntabulka"/>
    <w:uiPriority w:val="40"/>
    <w:rsid w:val="00A11630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8">
    <w:name w:val="Mřížka tabulky318"/>
    <w:basedOn w:val="Normlntabulka"/>
    <w:uiPriority w:val="39"/>
    <w:rsid w:val="00A116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7">
    <w:name w:val="Mřížka tabulky417"/>
    <w:basedOn w:val="Normlntabulka"/>
    <w:rsid w:val="00A1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5">
    <w:name w:val="Mřížka tabulky515"/>
    <w:basedOn w:val="Normlntabulka"/>
    <w:rsid w:val="00A1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3">
    <w:name w:val="Mřížka tabulky613"/>
    <w:basedOn w:val="Normlntabulka"/>
    <w:next w:val="Mkatabulky"/>
    <w:uiPriority w:val="59"/>
    <w:rsid w:val="00A116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2">
    <w:name w:val="Mřížka tabulky712"/>
    <w:basedOn w:val="Normlntabulka"/>
    <w:next w:val="Mkatabulky"/>
    <w:uiPriority w:val="59"/>
    <w:rsid w:val="00A116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bb">
    <w:name w:val="e_bb"/>
    <w:basedOn w:val="Normln"/>
    <w:rsid w:val="00A1163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customStyle="1" w:styleId="atm-text-decorator">
    <w:name w:val="atm-text-decorator"/>
    <w:basedOn w:val="Standardnpsmoodstavce"/>
    <w:rsid w:val="00A11630"/>
  </w:style>
  <w:style w:type="table" w:customStyle="1" w:styleId="Mkatabulky83">
    <w:name w:val="Mřížka tabulky83"/>
    <w:basedOn w:val="Normlntabulka"/>
    <w:next w:val="Mkatabulky"/>
    <w:rsid w:val="00A1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8">
    <w:name w:val="Bez seznamu28"/>
    <w:next w:val="Bezseznamu"/>
    <w:uiPriority w:val="99"/>
    <w:semiHidden/>
    <w:unhideWhenUsed/>
    <w:rsid w:val="004D1CED"/>
  </w:style>
  <w:style w:type="table" w:customStyle="1" w:styleId="Mkatabulky84">
    <w:name w:val="Mřížka tabulky84"/>
    <w:basedOn w:val="Normlntabulka"/>
    <w:next w:val="Mkatabulky"/>
    <w:uiPriority w:val="59"/>
    <w:qFormat/>
    <w:rsid w:val="004D1CE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4">
    <w:name w:val="Table Grid Light114"/>
    <w:basedOn w:val="Normlntabulka"/>
    <w:uiPriority w:val="40"/>
    <w:rsid w:val="004D1CED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katabulky319">
    <w:name w:val="Mřížka tabulky319"/>
    <w:basedOn w:val="Normlntabulka"/>
    <w:uiPriority w:val="39"/>
    <w:rsid w:val="004D1C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8">
    <w:name w:val="Mřížka tabulky418"/>
    <w:basedOn w:val="Normlntabulka"/>
    <w:rsid w:val="004D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6">
    <w:name w:val="Mřížka tabulky516"/>
    <w:basedOn w:val="Normlntabulka"/>
    <w:rsid w:val="004D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14">
    <w:name w:val="Mřížka tabulky614"/>
    <w:basedOn w:val="Normlntabulka"/>
    <w:next w:val="Mkatabulky"/>
    <w:uiPriority w:val="59"/>
    <w:rsid w:val="004D1CE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13">
    <w:name w:val="Mřížka tabulky713"/>
    <w:basedOn w:val="Normlntabulka"/>
    <w:next w:val="Mkatabulky"/>
    <w:uiPriority w:val="59"/>
    <w:rsid w:val="004D1CE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5">
    <w:name w:val="Mřížka tabulky85"/>
    <w:basedOn w:val="Normlntabulka"/>
    <w:next w:val="Mkatabulky"/>
    <w:rsid w:val="004D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tNormln">
    <w:name w:val="mntNormální"/>
    <w:rsid w:val="00AC04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customStyle="1" w:styleId="Normtext">
    <w:name w:val="Norm text"/>
    <w:basedOn w:val="Normlnweb"/>
    <w:link w:val="NormtextChar"/>
    <w:qFormat/>
    <w:rsid w:val="00AC048A"/>
    <w:pPr>
      <w:spacing w:line="240" w:lineRule="auto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NormtextChar">
    <w:name w:val="Norm text Char"/>
    <w:link w:val="Normtext"/>
    <w:rsid w:val="00AC048A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NormlnwebChar">
    <w:name w:val="Normální (web) Char"/>
    <w:link w:val="Normlnweb"/>
    <w:uiPriority w:val="99"/>
    <w:rsid w:val="00F334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1msonormal">
    <w:name w:val="v1msonormal"/>
    <w:basedOn w:val="Normln"/>
    <w:rsid w:val="0021485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5755-B83B-409B-8D8D-184262F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Kočová</dc:creator>
  <cp:keywords/>
  <dc:description/>
  <cp:lastModifiedBy>Jitka Kočová</cp:lastModifiedBy>
  <cp:revision>140</cp:revision>
  <cp:lastPrinted>2025-01-17T12:26:00Z</cp:lastPrinted>
  <dcterms:created xsi:type="dcterms:W3CDTF">2023-12-21T14:07:00Z</dcterms:created>
  <dcterms:modified xsi:type="dcterms:W3CDTF">2025-05-29T07:16:00Z</dcterms:modified>
</cp:coreProperties>
</file>